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21F1" w14:textId="5D06ADDA" w:rsidR="007A0F04" w:rsidRDefault="00D45464">
      <w:r>
        <w:t>BE111 Feedback</w:t>
      </w:r>
    </w:p>
    <w:p w14:paraId="6448660D" w14:textId="65E3873B" w:rsidR="00D45464" w:rsidRDefault="00D45464" w:rsidP="00D45464">
      <w:pPr>
        <w:pStyle w:val="ListParagraph"/>
        <w:numPr>
          <w:ilvl w:val="0"/>
          <w:numId w:val="1"/>
        </w:numPr>
      </w:pPr>
      <w:r>
        <w:t>In my opinion, I think there is too much text in one slide (keep the main idea in the slide and say everything else instead)</w:t>
      </w:r>
    </w:p>
    <w:p w14:paraId="64C7DBF7" w14:textId="208EBDA7" w:rsidR="00D45464" w:rsidRDefault="00D45464" w:rsidP="00D45464">
      <w:pPr>
        <w:pStyle w:val="ListParagraph"/>
        <w:numPr>
          <w:ilvl w:val="0"/>
          <w:numId w:val="1"/>
        </w:numPr>
      </w:pPr>
      <w:r>
        <w:t>Maybe keep the first sentence of each slide and the rest, put it as speaker notes.</w:t>
      </w:r>
    </w:p>
    <w:p w14:paraId="742D36E4" w14:textId="3E560E03" w:rsidR="00D45464" w:rsidRDefault="00D45464" w:rsidP="00D45464">
      <w:pPr>
        <w:pStyle w:val="ListParagraph"/>
        <w:numPr>
          <w:ilvl w:val="0"/>
          <w:numId w:val="1"/>
        </w:numPr>
      </w:pPr>
      <w:r>
        <w:t>Great data collecting slide</w:t>
      </w:r>
    </w:p>
    <w:p w14:paraId="0664658E" w14:textId="6ED81307" w:rsidR="00D45464" w:rsidRDefault="00D45464" w:rsidP="00D45464">
      <w:pPr>
        <w:pStyle w:val="ListParagraph"/>
        <w:numPr>
          <w:ilvl w:val="0"/>
          <w:numId w:val="1"/>
        </w:numPr>
      </w:pPr>
      <w:r>
        <w:t>Organize “My Action Plan” slide</w:t>
      </w:r>
    </w:p>
    <w:p w14:paraId="725EF4B7" w14:textId="0D102998" w:rsidR="00D45464" w:rsidRDefault="00D45464" w:rsidP="00D45464">
      <w:pPr>
        <w:pStyle w:val="ListParagraph"/>
        <w:numPr>
          <w:ilvl w:val="0"/>
          <w:numId w:val="1"/>
        </w:numPr>
      </w:pPr>
      <w:r>
        <w:t xml:space="preserve">Good data collection slide </w:t>
      </w:r>
    </w:p>
    <w:p w14:paraId="40186CF5" w14:textId="2655B56F" w:rsidR="00D45464" w:rsidRDefault="00D45464" w:rsidP="00D45464">
      <w:pPr>
        <w:pStyle w:val="ListParagraph"/>
        <w:numPr>
          <w:ilvl w:val="0"/>
          <w:numId w:val="1"/>
        </w:numPr>
      </w:pPr>
      <w:r>
        <w:t>Good in making main ideas as the first sentence.</w:t>
      </w:r>
    </w:p>
    <w:p w14:paraId="411E1FCB" w14:textId="1C264600" w:rsidR="00D45464" w:rsidRDefault="00D45464" w:rsidP="00D45464">
      <w:pPr>
        <w:pStyle w:val="ListParagraph"/>
        <w:numPr>
          <w:ilvl w:val="0"/>
          <w:numId w:val="1"/>
        </w:numPr>
      </w:pPr>
      <w:r>
        <w:t>I would make the roadblocks</w:t>
      </w:r>
      <w:r w:rsidR="00095AA2">
        <w:t xml:space="preserve"> slide/What Would I Do Differently</w:t>
      </w:r>
      <w:r>
        <w:t xml:space="preserve"> as bullet points rather than a whole paragraph. Then for each point tell us about that roadblock or challenge</w:t>
      </w:r>
    </w:p>
    <w:p w14:paraId="070D6E77" w14:textId="69748AF3" w:rsidR="00D45464" w:rsidRDefault="00D45464" w:rsidP="00D45464">
      <w:pPr>
        <w:pStyle w:val="ListParagraph"/>
        <w:numPr>
          <w:ilvl w:val="0"/>
          <w:numId w:val="1"/>
        </w:numPr>
      </w:pPr>
      <w:r>
        <w:t>Quite fast in speaking</w:t>
      </w:r>
    </w:p>
    <w:p w14:paraId="21906C6D" w14:textId="79E1AE6F" w:rsidR="00D45464" w:rsidRDefault="00D45464" w:rsidP="00D45464">
      <w:pPr>
        <w:pStyle w:val="ListParagraph"/>
        <w:numPr>
          <w:ilvl w:val="0"/>
          <w:numId w:val="1"/>
        </w:numPr>
      </w:pPr>
      <w:r>
        <w:t>You say you can’t pick only one, so I think we should elaborate what we would change</w:t>
      </w:r>
    </w:p>
    <w:p w14:paraId="270962C9" w14:textId="53F18CF8" w:rsidR="00095AA2" w:rsidRDefault="00095AA2" w:rsidP="00D45464">
      <w:pPr>
        <w:pStyle w:val="ListParagraph"/>
        <w:numPr>
          <w:ilvl w:val="0"/>
          <w:numId w:val="1"/>
        </w:numPr>
      </w:pPr>
      <w:r>
        <w:t xml:space="preserve">Keep “Conclusion” slide and “How </w:t>
      </w:r>
      <w:proofErr w:type="gramStart"/>
      <w:r>
        <w:t>The</w:t>
      </w:r>
      <w:proofErr w:type="gramEnd"/>
      <w:r>
        <w:t xml:space="preserve"> Challenge Helped Me” slide text</w:t>
      </w:r>
    </w:p>
    <w:p w14:paraId="1155F723" w14:textId="29F6A686" w:rsidR="00095AA2" w:rsidRPr="00095AA2" w:rsidRDefault="00095AA2" w:rsidP="00095AA2"/>
    <w:p w14:paraId="765F2DFB" w14:textId="3C73E514" w:rsidR="00095AA2" w:rsidRPr="00095AA2" w:rsidRDefault="00095AA2" w:rsidP="00095AA2"/>
    <w:p w14:paraId="45280383" w14:textId="2B1B8ADD" w:rsidR="00095AA2" w:rsidRPr="00095AA2" w:rsidRDefault="00095AA2" w:rsidP="00095AA2"/>
    <w:p w14:paraId="5AAB04B2" w14:textId="6DDFF448" w:rsidR="00095AA2" w:rsidRPr="00095AA2" w:rsidRDefault="00095AA2" w:rsidP="00095AA2"/>
    <w:p w14:paraId="43AB6345" w14:textId="210C2450" w:rsidR="00095AA2" w:rsidRPr="00095AA2" w:rsidRDefault="00095AA2" w:rsidP="00095AA2"/>
    <w:p w14:paraId="69D9C729" w14:textId="62BA4F47" w:rsidR="00095AA2" w:rsidRPr="00095AA2" w:rsidRDefault="00095AA2" w:rsidP="00095AA2"/>
    <w:p w14:paraId="20803967" w14:textId="50743923" w:rsidR="00095AA2" w:rsidRPr="00095AA2" w:rsidRDefault="00095AA2" w:rsidP="00095AA2"/>
    <w:p w14:paraId="576EBB47" w14:textId="3F21F495" w:rsidR="00095AA2" w:rsidRPr="00095AA2" w:rsidRDefault="00095AA2" w:rsidP="00095AA2"/>
    <w:p w14:paraId="59555EDE" w14:textId="14B0DABD" w:rsidR="00095AA2" w:rsidRPr="00095AA2" w:rsidRDefault="002127B7" w:rsidP="00095AA2">
      <w:r>
        <w:rPr>
          <w:noProof/>
        </w:rPr>
        <w:drawing>
          <wp:anchor distT="0" distB="0" distL="114300" distR="114300" simplePos="0" relativeHeight="251658240" behindDoc="0" locked="0" layoutInCell="1" allowOverlap="1" wp14:anchorId="318711F3" wp14:editId="06A771E7">
            <wp:simplePos x="0" y="0"/>
            <wp:positionH relativeFrom="column">
              <wp:posOffset>617220</wp:posOffset>
            </wp:positionH>
            <wp:positionV relativeFrom="paragraph">
              <wp:posOffset>94615</wp:posOffset>
            </wp:positionV>
            <wp:extent cx="1236345" cy="1123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9DA8C" w14:textId="31E1DF70" w:rsidR="00095AA2" w:rsidRPr="00095AA2" w:rsidRDefault="00095AA2" w:rsidP="00095AA2"/>
    <w:p w14:paraId="41459677" w14:textId="25AA37B6" w:rsidR="00095AA2" w:rsidRPr="00095AA2" w:rsidRDefault="00095AA2" w:rsidP="00095AA2"/>
    <w:p w14:paraId="0E280ADA" w14:textId="3134F67B" w:rsidR="00095AA2" w:rsidRPr="00095AA2" w:rsidRDefault="00095AA2" w:rsidP="00095AA2"/>
    <w:p w14:paraId="57E0A9BE" w14:textId="60DCCECA" w:rsidR="00095AA2" w:rsidRPr="00095AA2" w:rsidRDefault="00095AA2" w:rsidP="00095AA2"/>
    <w:p w14:paraId="11F60363" w14:textId="25ECA4F0" w:rsidR="00095AA2" w:rsidRPr="00095AA2" w:rsidRDefault="00095AA2" w:rsidP="00095AA2"/>
    <w:p w14:paraId="028058F8" w14:textId="10E1C40A" w:rsidR="00095AA2" w:rsidRPr="00095AA2" w:rsidRDefault="00095AA2" w:rsidP="00095AA2"/>
    <w:p w14:paraId="402A71FA" w14:textId="1C25A609" w:rsidR="00095AA2" w:rsidRPr="00095AA2" w:rsidRDefault="00095AA2" w:rsidP="00095AA2">
      <w:pPr>
        <w:ind w:firstLine="720"/>
      </w:pPr>
      <w:r>
        <w:t>Reviewed by tutor: Bren</w:t>
      </w:r>
      <w:r w:rsidR="002127B7">
        <w:t>t</w:t>
      </w:r>
      <w:r>
        <w:t xml:space="preserve"> </w:t>
      </w:r>
      <w:proofErr w:type="spellStart"/>
      <w:r>
        <w:t>Espineda</w:t>
      </w:r>
      <w:proofErr w:type="spellEnd"/>
    </w:p>
    <w:sectPr w:rsidR="00095AA2" w:rsidRPr="00095AA2" w:rsidSect="00612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F47"/>
    <w:multiLevelType w:val="hybridMultilevel"/>
    <w:tmpl w:val="537042A0"/>
    <w:lvl w:ilvl="0" w:tplc="1D0CB5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64"/>
    <w:rsid w:val="00095AA2"/>
    <w:rsid w:val="002127B7"/>
    <w:rsid w:val="006126FF"/>
    <w:rsid w:val="007A0F04"/>
    <w:rsid w:val="00D4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C68A2"/>
  <w15:chartTrackingRefBased/>
  <w15:docId w15:val="{DCFE37B4-C58F-7243-96AC-F1287073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2020-12-02T04:48:00Z</dcterms:created>
  <dcterms:modified xsi:type="dcterms:W3CDTF">2020-12-02T05:11:00Z</dcterms:modified>
</cp:coreProperties>
</file>