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7D" w:rsidRDefault="004C4B4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2095500</wp:posOffset>
                </wp:positionV>
                <wp:extent cx="2905125" cy="5314950"/>
                <wp:effectExtent l="57150" t="38100" r="47625" b="800100"/>
                <wp:wrapNone/>
                <wp:docPr id="9" name="Cloud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5314950"/>
                        </a:xfrm>
                        <a:prstGeom prst="cloudCallou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B41" w:rsidRPr="004C4B41" w:rsidRDefault="004C4B41" w:rsidP="004C4B41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 w:rsidRPr="004C4B41">
                              <w:rPr>
                                <w:color w:val="00B050"/>
                              </w:rPr>
                              <w:t>My eyes met his. “Yes, that’s … something I can do myself.” He looked at me for a moment, then turned away abruptly and walked over to his desk where the typing lay.</w:t>
                            </w:r>
                          </w:p>
                          <w:p w:rsidR="004C4B41" w:rsidRPr="004C4B41" w:rsidRDefault="004C4B41" w:rsidP="004C4B41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 w:rsidRPr="004C4B41">
                              <w:rPr>
                                <w:color w:val="00B050"/>
                              </w:rPr>
                              <w:t>“This is excellent work,” he said leafing through a couple of pages. I know your first name’s Catherine, but Frank tells me you’d rather be called Kate. May I call you that?”</w:t>
                            </w:r>
                          </w:p>
                          <w:p w:rsidR="004C4B41" w:rsidRPr="004C4B41" w:rsidRDefault="004C4B41" w:rsidP="004C4B41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 w:rsidRPr="004C4B41">
                              <w:rPr>
                                <w:color w:val="00B050"/>
                              </w:rPr>
                              <w:t>“Yes … certainly.”</w:t>
                            </w:r>
                          </w:p>
                          <w:p w:rsidR="004C4B41" w:rsidRPr="004C4B41" w:rsidRDefault="004C4B41" w:rsidP="004C4B41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 w:rsidRPr="004C4B41">
                              <w:rPr>
                                <w:color w:val="00B050"/>
                              </w:rPr>
                              <w:t>"I can tell you’ve taken great care with this, Kate.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9" o:spid="_x0000_s1026" type="#_x0000_t106" style="position:absolute;margin-left:284.25pt;margin-top:165pt;width:228.75pt;height:4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KtAAMAAGwGAAAOAAAAZHJzL2Uyb0RvYy54bWysVclu2zAQvRfoPxC8N7K8pLEQOTAcuCiQ&#10;JkGSImeaoiwCFMkO6a1f3yEpy25atEBRHyguM29m3iy+vtm3imwFOGl0SfOLASVCc1NJvS7p15fl&#10;hytKnGe6YspoUdKDcPRm9v7d9c4WYmgaoyoBBEG0K3a2pI33tsgyxxvRMndhrND4WBtomccjrLMK&#10;2A7RW5UNB4PLbGegsmC4cA5vb9MjnUX8uhbcP9S1E56okqJvPq4Q11VYs9k1K9bAbCN55wb7By9a&#10;JjUa7aFumWdkA/IXqFZyMM7U/oKbNjN1LbmIMWA0+eBNNM8NsyLGguQ429Pk/h8sv98+ApFVSaeU&#10;aNZiihbKbCqyYAq/nkwDRTvrCpR8to/QnRxuQ7z7GtrwxUjIPtJ66GkVe084Xg6ng0k+nFDC8W0y&#10;ysfTSSQ+O6lbcP6TMC0Jm5Ly4ELnQaSVbe+cR9OochQNVpUOqzZLqVR6TTciZj6psMJxocWoCqIc&#10;IwTWWTHgG9PlfglG+2gKDBYLS4WCNRtjArHtokIHEkY0L9eNf5JrAhKrnTfoxYGSSmJ9/QUrvxpf&#10;DfAXyEVI1QHFw5m7zo6q6OwX5gVIhkXMlWAQHV2JrVAvpCnp5WjSQwUVhAkZSzmKO39QIhH2JGpM&#10;d8hKBImNJhYKyDagM45c+Tw9NawS6RrhTwZCawaN5LlGwIBcY/A9dgdwlPwZO4XcyQfVlK1eefAn&#10;x5JyrxEtY+Z65VZqk+h5E5nCqDrLSf5IUqImsOT3qz2KhO3KVAfsC6yFmH9n+VJiZd4x5x8Z4ITA&#10;WYJTzz/gUiuzK6npdpQ0Br7/7j7IY+PiKyU7nDgldd82DAQl6rPGlp7m43EYUfEwnnwc4gHOX1bn&#10;L3rTLgxmLMf5anncBnmvjtsaTPuKw3EerOIT0xxtYwF5OB4WPk1CHK9czOdRDMeSZf5OP1sewAPB&#10;oeNe9q8MbNc4Hjv73hynEyvedGeSDZrazDfe1DK27onXjnocabGGuhYMM/P8HKVOfxKzHwAAAP//&#10;AwBQSwMEFAAGAAgAAAAhADLsTMLfAAAADQEAAA8AAABkcnMvZG93bnJldi54bWxMj0FPwzAMhe9I&#10;/IfISNxYslbrptJ0QpMqIW6MCa5ZY5qKxqmabOv+Pd4Jbs/y8/P3qu3sB3HGKfaBNCwXCgRSG2xP&#10;nYbDR/O0ARGTIWuGQKjhihG29f1dZUobLvSO533qBIdQLI0Gl9JYShlbh97ERRiRePcdJm8Sj1Mn&#10;7WQuHO4HmSlVSG964g/OjLhz2P7sT54xMnp1a/f59bbrXN6HQzOaa6P148P88gwi4Zz+zHDD5xuo&#10;mekYTmSjGDSsis2KrRryXHGpm0NlBasjq2WxViDrSv5vUf8CAAD//wMAUEsBAi0AFAAGAAgAAAAh&#10;ALaDOJL+AAAA4QEAABMAAAAAAAAAAAAAAAAAAAAAAFtDb250ZW50X1R5cGVzXS54bWxQSwECLQAU&#10;AAYACAAAACEAOP0h/9YAAACUAQAACwAAAAAAAAAAAAAAAAAvAQAAX3JlbHMvLnJlbHNQSwECLQAU&#10;AAYACAAAACEAYM2irQADAABsBgAADgAAAAAAAAAAAAAAAAAuAgAAZHJzL2Uyb0RvYy54bWxQSwEC&#10;LQAUAAYACAAAACEAMuxMwt8AAAANAQAADwAAAAAAAAAAAAAAAABaBQAAZHJzL2Rvd25yZXYueG1s&#10;UEsFBgAAAAAEAAQA8wAAAGYGAAAAAA==&#10;" adj="6300,24300" fillcolor="#5b9bd5 [3204]" stroked="f" strokeweight="1pt">
                <v:stroke joinstyle="miter"/>
                <v:textbox>
                  <w:txbxContent>
                    <w:p w:rsidR="004C4B41" w:rsidRPr="004C4B41" w:rsidRDefault="004C4B41" w:rsidP="004C4B41">
                      <w:pPr>
                        <w:jc w:val="center"/>
                        <w:rPr>
                          <w:color w:val="00B050"/>
                        </w:rPr>
                      </w:pPr>
                      <w:r w:rsidRPr="004C4B41">
                        <w:rPr>
                          <w:color w:val="00B050"/>
                        </w:rPr>
                        <w:t>My eyes met his. “Yes, that’s … something I can do myself.” He looked at me for a moment, then turned away abruptly and walked over to his desk where the typing lay.</w:t>
                      </w:r>
                    </w:p>
                    <w:p w:rsidR="004C4B41" w:rsidRPr="004C4B41" w:rsidRDefault="004C4B41" w:rsidP="004C4B41">
                      <w:pPr>
                        <w:jc w:val="center"/>
                        <w:rPr>
                          <w:color w:val="00B050"/>
                        </w:rPr>
                      </w:pPr>
                      <w:r w:rsidRPr="004C4B41">
                        <w:rPr>
                          <w:color w:val="00B050"/>
                        </w:rPr>
                        <w:t>“This is excellent work,” he said leafing through a couple of pages. I know your first name’s Catherine, but Frank tells me you’d rather be called Kate. May I call you that?”</w:t>
                      </w:r>
                    </w:p>
                    <w:p w:rsidR="004C4B41" w:rsidRPr="004C4B41" w:rsidRDefault="004C4B41" w:rsidP="004C4B41">
                      <w:pPr>
                        <w:jc w:val="center"/>
                        <w:rPr>
                          <w:color w:val="00B050"/>
                        </w:rPr>
                      </w:pPr>
                      <w:r w:rsidRPr="004C4B41">
                        <w:rPr>
                          <w:color w:val="00B050"/>
                        </w:rPr>
                        <w:t>“Yes … certainly.”</w:t>
                      </w:r>
                    </w:p>
                    <w:p w:rsidR="004C4B41" w:rsidRPr="004C4B41" w:rsidRDefault="004C4B41" w:rsidP="004C4B41">
                      <w:pPr>
                        <w:jc w:val="center"/>
                        <w:rPr>
                          <w:color w:val="00B050"/>
                        </w:rPr>
                      </w:pPr>
                      <w:r w:rsidRPr="004C4B41">
                        <w:rPr>
                          <w:color w:val="00B050"/>
                        </w:rPr>
                        <w:t>"I can tell you’ve taken great care with this, Kate.</w:t>
                      </w:r>
                    </w:p>
                  </w:txbxContent>
                </v:textbox>
              </v:shape>
            </w:pict>
          </mc:Fallback>
        </mc:AlternateContent>
      </w:r>
      <w:r w:rsidR="009E3E6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9188D2" wp14:editId="443A9FD4">
                <wp:simplePos x="0" y="0"/>
                <wp:positionH relativeFrom="margin">
                  <wp:posOffset>3714750</wp:posOffset>
                </wp:positionH>
                <wp:positionV relativeFrom="paragraph">
                  <wp:posOffset>-342900</wp:posOffset>
                </wp:positionV>
                <wp:extent cx="2838450" cy="2057400"/>
                <wp:effectExtent l="38100" t="38100" r="38100" b="38100"/>
                <wp:wrapNone/>
                <wp:docPr id="7" name="Double Wav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057400"/>
                        </a:xfrm>
                        <a:prstGeom prst="doubleWave">
                          <a:avLst>
                            <a:gd name="adj1" fmla="val 6250"/>
                            <a:gd name="adj2" fmla="val 336"/>
                          </a:avLst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3E69" w:rsidRPr="009E3E69" w:rsidRDefault="009E3E69" w:rsidP="009E3E69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9E3E69">
                              <w:rPr>
                                <w:color w:val="FFFF00"/>
                              </w:rPr>
                              <w:t>As I entered the elevator, Frank waved. “Ciao, Miss Collins. That’s terribly formal; I’ll bet your first name is very romantic.”</w:t>
                            </w:r>
                          </w:p>
                          <w:p w:rsidR="009E3E69" w:rsidRPr="009E3E69" w:rsidRDefault="009E3E69" w:rsidP="009E3E69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9E3E69">
                              <w:rPr>
                                <w:color w:val="FFFF00"/>
                              </w:rPr>
                              <w:t>“It’s Catherine, but call me Kate.”</w:t>
                            </w:r>
                          </w:p>
                          <w:p w:rsidR="009E3E69" w:rsidRPr="009E3E69" w:rsidRDefault="009E3E69" w:rsidP="009E3E69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9E3E69">
                              <w:rPr>
                                <w:color w:val="FFFF00"/>
                              </w:rPr>
                              <w:t>“Franco, but call me Frank. Are people always saying, “Kiss me, Kate?”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188D2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7" o:spid="_x0000_s1027" type="#_x0000_t188" style="position:absolute;margin-left:292.5pt;margin-top:-27pt;width:223.5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oEIwMAAL0GAAAOAAAAZHJzL2Uyb0RvYy54bWysVdtuEzEQfUfiHyy/093cQ9RNFbUKQiq0&#10;aov67Hi9WSOvbWznxtczHjtpKAgkRB4cX2bOzJy57OXVvlNkK5yXRle0d1FSIjQ3tdTrin55Wr6b&#10;UuID0zVTRouKHoSnV/O3by53dib6pjWqFo4AiPazna1oG4KdFYXnreiYvzBWaHhsjOtYgKNbF7Vj&#10;O0DvVNEvy3GxM662znDhPdzepEc6R/ymETzcNY0XgaiKgm8BV4frKq7F/JLN1o7ZVvLsBvsHLzom&#10;NRg9Qd2wwMjGyV+gOsmd8aYJF9x0hWkayQXGANH0ylfRPLbMCowFyPH2RJP/f7D88/beEVlXdEKJ&#10;Zh2k6MZsVkqQZ7YVZBIJ2lk/A7lHe+/yycM2RrtvXBf/IQ6yR1IPJ1LFPhAOl/3pYDocAfcc3vrl&#10;aDIskfbiRd06Hz4I05G4qWiNDkT7SCnb3vqA3NbZQ1Z/7VHSdApStWWKjPuAnzJ5JtI/FxkMxlEC&#10;jGY42B3NRmyl46rNUiqV5NKNwBoCBxDec6HFoI6iHLhyLHtsXGhNrqKlMzqg485A2bFUclD9yI8T&#10;28wQOJAw0Lxct+FBromT0De8BS8OlNQSKvUvWL3pcFrCL0enMhCGeuaut4Manf3EgnCSQTtwJZhD&#10;R1diK9QTaSs6HoxOUFEFYGL2U75xFw5KJMIeRAOFEzOMINiy4lo5AimpKOPAVeilp5bVIl0D/IuB&#10;2ORRA51VGgAjcgPBn7AzwFHyZ+yUqCwfVVO2TsrlnxxLyicNtAyZOyl3UptEz6vIFESVLSf5I0mJ&#10;mshS2K/22FQoGW9Wpj5Ao0FJYBl4y5cSiv2W+XDPHNQxNAiM0XAHS6PMrqIm7yhpjfv+u/soD5MA&#10;XinZwQirqP+2YU5Qoj5qmBHve8NhnHl4GI4mfTi485fV+YvedNcGEgedBd7hNsoHddw2znTPMG0X&#10;0So8Mc3BNtRRcMfDdUijFeY1F4sFisGcsyzc6kfLI3jkOTbe0/6ZOZv7J8Cw+GyO4y73aOL4RTZq&#10;arPYBNPI2I5YmYnXfIAZiaWUOzEO4fMzSr18deY/AAAA//8DAFBLAwQUAAYACAAAACEAkjOGf+IA&#10;AAAMAQAADwAAAGRycy9kb3ducmV2LnhtbEyPwU7DMBBE70j8g7VIXFBrkxIoIZsKUSLBBSmFD3CT&#10;bRwRr6PYbVO+HvcEtxntaPZNvppsLw40+s4xwu1cgSCuXdNxi/D1Wc6WIHzQ3OjeMSGcyMOquLzI&#10;dda4I1d02IRWxBL2mUYwIQyZlL42ZLWfu4E43nZutDpEO7ayGfUxltteJkrdS6s7jh+MHujFUP29&#10;2VuEx535qE7DzfTGsnsvF+W6el3/IF5fTc9PIAJN4S8MZ/yIDkVk2ro9N170COkyjVsCwiy9i+Kc&#10;UIskqi1C8qAUyCKX/0cUvwAAAP//AwBQSwECLQAUAAYACAAAACEAtoM4kv4AAADhAQAAEwAAAAAA&#10;AAAAAAAAAAAAAAAAW0NvbnRlbnRfVHlwZXNdLnhtbFBLAQItABQABgAIAAAAIQA4/SH/1gAAAJQB&#10;AAALAAAAAAAAAAAAAAAAAC8BAABfcmVscy8ucmVsc1BLAQItABQABgAIAAAAIQCUJdoEIwMAAL0G&#10;AAAOAAAAAAAAAAAAAAAAAC4CAABkcnMvZTJvRG9jLnhtbFBLAQItABQABgAIAAAAIQCSM4Z/4gAA&#10;AAwBAAAPAAAAAAAAAAAAAAAAAH0FAABkcnMvZG93bnJldi54bWxQSwUGAAAAAAQABADzAAAAjAYA&#10;AAAA&#10;" adj="1350,10873" fillcolor="#5b9bd5 [3204]" stroked="f" strokeweight="1pt">
                <v:textbox>
                  <w:txbxContent>
                    <w:p w:rsidR="009E3E69" w:rsidRPr="009E3E69" w:rsidRDefault="009E3E69" w:rsidP="009E3E69">
                      <w:pPr>
                        <w:jc w:val="center"/>
                        <w:rPr>
                          <w:color w:val="FFFF00"/>
                        </w:rPr>
                      </w:pPr>
                      <w:r w:rsidRPr="009E3E69">
                        <w:rPr>
                          <w:color w:val="FFFF00"/>
                        </w:rPr>
                        <w:t>As I entered the elevator, Frank waved. “Ciao, Miss Collins. That’s terribly formal; I’ll bet your first name is very romantic.”</w:t>
                      </w:r>
                    </w:p>
                    <w:p w:rsidR="009E3E69" w:rsidRPr="009E3E69" w:rsidRDefault="009E3E69" w:rsidP="009E3E69">
                      <w:pPr>
                        <w:jc w:val="center"/>
                        <w:rPr>
                          <w:color w:val="FFFF00"/>
                        </w:rPr>
                      </w:pPr>
                      <w:r w:rsidRPr="009E3E69">
                        <w:rPr>
                          <w:color w:val="FFFF00"/>
                        </w:rPr>
                        <w:t>“It’s Catherine, but call me Kate.”</w:t>
                      </w:r>
                    </w:p>
                    <w:p w:rsidR="009E3E69" w:rsidRPr="009E3E69" w:rsidRDefault="009E3E69" w:rsidP="009E3E69">
                      <w:pPr>
                        <w:jc w:val="center"/>
                        <w:rPr>
                          <w:color w:val="FFFF00"/>
                        </w:rPr>
                      </w:pPr>
                      <w:r w:rsidRPr="009E3E69">
                        <w:rPr>
                          <w:color w:val="FFFF00"/>
                        </w:rPr>
                        <w:t>“Franco, but call me Frank. Are people always saying, “Kiss me, Kate?”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9E3E69">
        <w:rPr>
          <w:noProof/>
        </w:rPr>
        <w:drawing>
          <wp:anchor distT="0" distB="0" distL="114300" distR="114300" simplePos="0" relativeHeight="251658240" behindDoc="1" locked="0" layoutInCell="1" allowOverlap="1" wp14:anchorId="51BFA35E" wp14:editId="3FEB35E6">
            <wp:simplePos x="0" y="0"/>
            <wp:positionH relativeFrom="margin">
              <wp:posOffset>-480695</wp:posOffset>
            </wp:positionH>
            <wp:positionV relativeFrom="paragraph">
              <wp:posOffset>-545465</wp:posOffset>
            </wp:positionV>
            <wp:extent cx="7077075" cy="1015619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1soaIoSejL._SY445_QL70_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7075" cy="10156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E3E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3B4A8" wp14:editId="30168A01">
                <wp:simplePos x="0" y="0"/>
                <wp:positionH relativeFrom="column">
                  <wp:posOffset>114300</wp:posOffset>
                </wp:positionH>
                <wp:positionV relativeFrom="paragraph">
                  <wp:posOffset>6029324</wp:posOffset>
                </wp:positionV>
                <wp:extent cx="3409950" cy="1914525"/>
                <wp:effectExtent l="57150" t="38100" r="57150" b="333375"/>
                <wp:wrapNone/>
                <wp:docPr id="6" name="Cloud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914525"/>
                        </a:xfrm>
                        <a:prstGeom prst="cloudCallou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3E69" w:rsidRPr="009E3E69" w:rsidRDefault="009E3E69" w:rsidP="009E3E6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E3E69">
                              <w:rPr>
                                <w:color w:val="FF0000"/>
                              </w:rPr>
                              <w:t>I’ve finished the coursework for my Ph.D. and passed the orals; the research I’m doing with David is the basis of my dissertation.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3B4A8" id="Cloud Callout 6" o:spid="_x0000_s1028" type="#_x0000_t106" style="position:absolute;margin-left:9pt;margin-top:474.75pt;width:268.5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SDAAMAAHMGAAAOAAAAZHJzL2Uyb0RvYy54bWysVVlvEzEQfkfiP1h+p5uzpFE3VZQqCKm0&#10;VVvUZ8frzVry2mbsXPx6xkc2oSCQEHnw+pj5ZuabI9c3+1aRrQAnjS5p/6JHidDcVFKvS/r1Zflh&#10;QonzTFdMGS1KehCO3szev7ve2akYmMaoSgBBEO2mO1vSxns7LQrHG9Eyd2Gs0PhYG2iZxyOsiwrY&#10;DtFbVQx6vctiZ6CyYLhwDm9v0yOdRfy6Ftw/1LUTnqiSom8+rhDXVViL2TWbroHZRvLsBvsHL1om&#10;NRrtoG6ZZ2QD8heoVnIwztT+gpu2MHUtuYgxYDT93ptonhtmRYwFyXG2o8n9P1h+v30EIquSXlKi&#10;WYspWiizqciCKfx6chko2lk3Rcln+wj55HAb4t3X0IYvRkL2kdZDR6vYe8LxcjjqXV2NkX2Ob/2r&#10;/mg8GAfU4qRuwflPwrQkbErKgwvZg0gr2945n1SOosGq0mHVZimVSq/pRsTMJxU2dVxoMayCKMcI&#10;gWUrBnxjcu6XYLSPpsBgsbBUKFizMSYQ2xwV+pwwonm5bvyTXBOQWO28QS8OlFQS6+svWP3JaNLD&#10;X6ZBZaDIyZm7zg6r6OwX5gVIhkXMlWAQHV2JrVAvpMHUDccdVFBBmJCxlKO48wclEmFPosZ0Y1YG&#10;ESQ2mlgoINuAzjhy5fvpqWGVSNcIfzIQWjNoRGeVRsCAXGPwHXYGOEr+jJ0SleWDaspWp9z7k2NJ&#10;udOIljFznXIrtUn0vIlMYVTZcpI/kpSoCSz5/WofW2EQJMPNylQHbA8siVgGzvKlxAK9Y84/MsBB&#10;gUWNw88/4FIrsyupyTtKGgPff3cf5LF/8ZWSHQ6ekrpvGwaCEvVZY2djf4zCpIqH0fjjAA9w/rI6&#10;f9GbdmEwcX0cs5bHbZD36ritwbSvOCPnwSo+Mc3RNtaRh+Nh4dNAxCnLxXwexXA6Webv9LPlATzw&#10;HBrvZf/KwOb+8djg9+Y4pNj0TZMm2aCpzXzjTS1jB594zRnAyRZLKXdiGJ3n5yh1+q+Y/QAAAP//&#10;AwBQSwMEFAAGAAgAAAAhAK8N+DzdAAAACwEAAA8AAABkcnMvZG93bnJldi54bWxMj0FPwzAMhe9I&#10;/IfISNxYukFhK00nNKkS4saY4Oo1pqlonKrJtu7f453g+Ozn5++V68n36khj7AIbmM8yUMRNsB23&#10;BnYf9d0SVEzIFvvAZOBMEdbV9VWJhQ0nfqfjNrVKQjgWaMClNBRax8aRxzgLA7HsvsPoMYkcW21H&#10;PEm47/Uiyx61x47lg8OBNo6an+3BC8aCX92T+/x627Tuvgu7esBzbcztzfTyDCrRlP7McMGXG6iE&#10;aR8ObKPqRS+lSjKweljloMSQ57lM9pf0fJ6Brkr9v0P1CwAA//8DAFBLAQItABQABgAIAAAAIQC2&#10;gziS/gAAAOEBAAATAAAAAAAAAAAAAAAAAAAAAABbQ29udGVudF9UeXBlc10ueG1sUEsBAi0AFAAG&#10;AAgAAAAhADj9If/WAAAAlAEAAAsAAAAAAAAAAAAAAAAALwEAAF9yZWxzLy5yZWxzUEsBAi0AFAAG&#10;AAgAAAAhANdVxIMAAwAAcwYAAA4AAAAAAAAAAAAAAAAALgIAAGRycy9lMm9Eb2MueG1sUEsBAi0A&#10;FAAGAAgAAAAhAK8N+DzdAAAACwEAAA8AAAAAAAAAAAAAAAAAWgUAAGRycy9kb3ducmV2LnhtbFBL&#10;BQYAAAAABAAEAPMAAABkBgAAAAA=&#10;" adj="6300,24300" fillcolor="#5b9bd5 [3204]" stroked="f" strokeweight="1pt">
                <v:stroke joinstyle="miter"/>
                <v:textbox>
                  <w:txbxContent>
                    <w:p w:rsidR="009E3E69" w:rsidRPr="009E3E69" w:rsidRDefault="009E3E69" w:rsidP="009E3E69">
                      <w:pPr>
                        <w:jc w:val="center"/>
                        <w:rPr>
                          <w:color w:val="FF0000"/>
                        </w:rPr>
                      </w:pPr>
                      <w:r w:rsidRPr="009E3E69">
                        <w:rPr>
                          <w:color w:val="FF0000"/>
                        </w:rPr>
                        <w:t>I’ve finished the coursework for my Ph.D. and passed the orals; the research I’m doing with David is the basis of my dissertation.</w:t>
                      </w:r>
                    </w:p>
                  </w:txbxContent>
                </v:textbox>
              </v:shape>
            </w:pict>
          </mc:Fallback>
        </mc:AlternateContent>
      </w:r>
      <w:r w:rsidR="009E3E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9190F" wp14:editId="37034657">
                <wp:simplePos x="0" y="0"/>
                <wp:positionH relativeFrom="column">
                  <wp:posOffset>-19050</wp:posOffset>
                </wp:positionH>
                <wp:positionV relativeFrom="paragraph">
                  <wp:posOffset>1838324</wp:posOffset>
                </wp:positionV>
                <wp:extent cx="3133725" cy="1171575"/>
                <wp:effectExtent l="38100" t="57150" r="47625" b="200025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171575"/>
                        </a:xfrm>
                        <a:prstGeom prst="wedgeRoundRectCallou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310" w:rsidRPr="00FE3310" w:rsidRDefault="00FE3310" w:rsidP="00FE3310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FE3310">
                              <w:rPr>
                                <w:color w:val="FFFF00"/>
                              </w:rPr>
                              <w:t xml:space="preserve">When Kate gets a campus job as David's typist, they discover they're both mistaken. Letters </w:t>
                            </w:r>
                            <w:r w:rsidR="009E3E69" w:rsidRPr="00FE3310">
                              <w:rPr>
                                <w:color w:val="FFFF00"/>
                              </w:rPr>
                              <w:t>to</w:t>
                            </w:r>
                            <w:r w:rsidRPr="00FE3310">
                              <w:rPr>
                                <w:color w:val="FFFF00"/>
                              </w:rPr>
                              <w:t xml:space="preserve"> My Mother is the story of a May-December romance set in 1950s Seattle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9190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4" o:spid="_x0000_s1029" type="#_x0000_t62" style="position:absolute;margin-left:-1.5pt;margin-top:144.75pt;width:246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qCnEwMAAIoGAAAOAAAAZHJzL2Uyb0RvYy54bWysVdtu2zAMfR+wfxD0vjrOpe2COkWQIsOA&#10;ri3SDn1WZDkWIEsapcTJvn6U5DhZN2zAsD64kkgekoeX3NzuG0V2Apw0uqD5xYASobkppd4U9OvL&#10;8sM1Jc4zXTJltCjoQTh6O3v/7qa1UzE0tVGlAIIg2k1bW9DaezvNMsdr0TB3YazQKKwMNMzjFTZZ&#10;CaxF9EZlw8HgMmsNlBYMF87h610S0lnEryrB/WNVOeGJKijG5uMX4ncdvtnshk03wGwteRcG+4co&#10;GiY1Ou2h7phnZAvyF6hGcjDOVP6CmyYzVSW5iDlgNvngTTbPNbMi5oLkONvT5P4fLH/YPQGRZUHH&#10;lGjWYIlWZqtLUZIVksf0ZqsYkAVTymw9GQfCWuumaPdsn6C7OTyG7PcVNOE/5kX2keRDT7LYe8Lx&#10;cZSPRlfDCSUcZXl+lU+uJgE1O5lbcP6TMA0Jh4K2otyIGFUIqQslss12984n26NNcK90+GqzlEol&#10;aXoRsSGSCZs6LrQYlUGVY+LAOncGfG26lliC0T66AoM9xFL/YCvH5EDsuvQw+IQR3ctN7VdyQ0Di&#10;EPAaozhQUkpsu79g5dfj6wH+dXyoDiiScxaus6MyBvuFeQGSYW9zJRjEQNdiJ9QLqQt6OZr0UMEE&#10;YULpUrHiyR+USIStRIVdgOUZRpA4f2KhgOwCOuPIlc+TqGalSM8If3IQJjZYxGCVRsCAXGHyPXYH&#10;cNT8GTsVqtMPpqlavfHgT4El494iesbK9caN1CbR8yYzhVl1npP+kaRETWDJ79f7OCGjoBle1qY8&#10;4NRgS8Q2cJYvJXbqPXP+iQHuD9w0uBP9I34qZdqCmu5ESW3g++/egz6ONUopaXEfFdR92zIQlKjP&#10;Ggf+Yz4ehwUWL+PJ1RAvcC5Zn0v0tlkYLFyO29fyeAz6Xh2PFZjmFVfnPHhFEdMcfWMfeTheFj7t&#10;SVy+XMznUQ2XlmX+Xj9bHsADz2HwXvavDGw3Px4n/cEcdxebvhnSpBsstZlvvalknOATr10FcOHF&#10;VuomMWzU83vUOv2EzH4AAAD//wMAUEsDBBQABgAIAAAAIQDDEu693wAAAAoBAAAPAAAAZHJzL2Rv&#10;d25yZXYueG1sTI/BTsMwEETvSPyDtUjcWrslpU2IU0EkJG4Vhd7t2E2ixOsQu2n4e5YT3Ga0o9k3&#10;+X52PZvsGFqPElZLAcxi5U2LtYTPj9fFDliICo3qPVoJ3zbAvri9yVVm/BXf7XSMNaMSDJmS0MQ4&#10;ZJyHqrFOhaUfLNLt7EenItmx5mZUVyp3PV8L8cidapE+NGqwZWOr7nhxEt6+Vqf00B02cUrGcu60&#10;LvXLVsr7u/n5CVi0c/wLwy8+oUNBTNpf0ATWS1g80JQoYb1LN8AokKSChCaxTQTwIuf/JxQ/AAAA&#10;//8DAFBLAQItABQABgAIAAAAIQC2gziS/gAAAOEBAAATAAAAAAAAAAAAAAAAAAAAAABbQ29udGVu&#10;dF9UeXBlc10ueG1sUEsBAi0AFAAGAAgAAAAhADj9If/WAAAAlAEAAAsAAAAAAAAAAAAAAAAALwEA&#10;AF9yZWxzLy5yZWxzUEsBAi0AFAAGAAgAAAAhAPoKoKcTAwAAigYAAA4AAAAAAAAAAAAAAAAALgIA&#10;AGRycy9lMm9Eb2MueG1sUEsBAi0AFAAGAAgAAAAhAMMS7r3fAAAACgEAAA8AAAAAAAAAAAAAAAAA&#10;bQUAAGRycy9kb3ducmV2LnhtbFBLBQYAAAAABAAEAPMAAAB5BgAAAAA=&#10;" adj="6300,24300" fillcolor="#5b9bd5 [3204]" stroked="f" strokeweight="1pt">
                <v:textbox>
                  <w:txbxContent>
                    <w:p w:rsidR="00FE3310" w:rsidRPr="00FE3310" w:rsidRDefault="00FE3310" w:rsidP="00FE3310">
                      <w:pPr>
                        <w:jc w:val="center"/>
                        <w:rPr>
                          <w:color w:val="FFFF00"/>
                        </w:rPr>
                      </w:pPr>
                      <w:r w:rsidRPr="00FE3310">
                        <w:rPr>
                          <w:color w:val="FFFF00"/>
                        </w:rPr>
                        <w:t xml:space="preserve">When Kate gets a campus job as David's typist, they discover they're both mistaken. Letters </w:t>
                      </w:r>
                      <w:r w:rsidR="009E3E69" w:rsidRPr="00FE3310">
                        <w:rPr>
                          <w:color w:val="FFFF00"/>
                        </w:rPr>
                        <w:t>to</w:t>
                      </w:r>
                      <w:r w:rsidRPr="00FE3310">
                        <w:rPr>
                          <w:color w:val="FFFF00"/>
                        </w:rPr>
                        <w:t xml:space="preserve"> My Mother is the story of a May-December romance set in 1950s Seattle</w:t>
                      </w:r>
                    </w:p>
                  </w:txbxContent>
                </v:textbox>
              </v:shape>
            </w:pict>
          </mc:Fallback>
        </mc:AlternateContent>
      </w:r>
      <w:r w:rsidR="009E3E6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E550B" wp14:editId="22014DE1">
                <wp:simplePos x="0" y="0"/>
                <wp:positionH relativeFrom="margin">
                  <wp:align>left</wp:align>
                </wp:positionH>
                <wp:positionV relativeFrom="paragraph">
                  <wp:posOffset>3086100</wp:posOffset>
                </wp:positionV>
                <wp:extent cx="3609975" cy="2676525"/>
                <wp:effectExtent l="57150" t="57150" r="47625" b="390525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2676525"/>
                        </a:xfrm>
                        <a:prstGeom prst="wedgeEllipseCallou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3E69" w:rsidRPr="009E3E69" w:rsidRDefault="009E3E69" w:rsidP="009E3E69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 w:rsidRPr="009E3E69">
                              <w:rPr>
                                <w:color w:val="00B050"/>
                              </w:rPr>
                              <w:t>“I’m from no place, really. Because my father’s in the navy, I’ve lived everywhere from Hawaii to the Middle East. That’s how I happened to learn Spanish. The Navy transferred Daddy to Turkey in 1949; there weren’t enough dependents in Ankara for the American government to provide teachers for the children, so my parents decided to send me to a boarding school in Spain.”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E550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5" o:spid="_x0000_s1030" type="#_x0000_t63" style="position:absolute;margin-left:0;margin-top:243pt;width:284.25pt;height:210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0fTCwMAAHkGAAAOAAAAZHJzL2Uyb0RvYy54bWysVdtu2zAMfR+wfxD0vjr3tkadIkiXYUDX&#10;Fm2HPisyHQuQJU1S4mRfP0py3KwbNmBYH1TJJA/Jw0uurveNJDuwTmhV0OHZgBJQXJdCbQr69Xn1&#10;4YIS55kqmdQKCnoAR6/n799dtSaHka61LMESBFEub01Ba+9NnmWO19Awd6YNKBRW2jbM49NustKy&#10;FtEbmY0Gg1nWalsaqzk4h19vkpDOI35VAff3VeXAE1lQjM3H08ZzHc5sfsXyjWWmFrwLg/1DFA0T&#10;Cp32UDfMM7K14heoRnCrna78GddNpqtKcIg5YDbDwZtsnmpmIOaC5DjT0+T+Hyy/2z1YIsqCTilR&#10;rMES3e+YJEsmpd56Mg0MtcblqPhkHmz3cngN6e4r24T/mAjZR1YPPauw94Tjx/FscHl5jvAcZaPZ&#10;+Ww6iqjZq7mxzn8C3ZBwKWgL5QY+SimMgy6QSC7b3TqPEaDl0SI4lyqcSq+ElEmavkCsfzJhueOg&#10;YFwGVY55WtY509bXuuuAldXKR1dWY8uw1C7YuTE1C7suOQwgYUT3YlP7R7EhVmDP8xqjOFBSCuyy&#10;v2ANLyYXA/wLHCOk7IDi4yRcZ8ZlDPYL82AFw1bmEpiNga5hB/KZ1AWdjac9VDBBmFC4VKp48wcJ&#10;ibBHqLDoWJxRBInjBktpCda+oIwjV36YRDUrIX1G+FcHYUCDRYpcIWBArjD5HrsDOGr+jJ1S7vSD&#10;aapWbzz4U2DJuLeInrFyvXEjlE70vMlMYlad56R/JClRE1jy+/U+DsTk2PprXR5wSLAlYhs4w1cC&#10;+/SWOf/ALK4LXCy4Av09HpXUbUF1d6Ok1vb7774HfZxilFLS4vopqPu2ZRYokZ8VzvflcDIJ+yo+&#10;JtPzET7sqWR9KlHbZqmxcENctobHa9D38nitrG5ecFMuglcUMcXRN/aRt8fH0qe1iLuWw2IR1XBH&#10;GeZv1ZPhATzwHAbvef/CrOnmx+Oc3+njqmL5myFNusFS6cXW60rECQ5MJ167CuB+i63UTWJYoKfv&#10;qPX6izH/AQAA//8DAFBLAwQUAAYACAAAACEA+LrZuuAAAAAIAQAADwAAAGRycy9kb3ducmV2Lnht&#10;bEyPzU7DMBCE70i8g7VIXBB1+EkaQjZVRYVQDxyaVpzd2MQR8TrYThN4eswJbrOa1cw35Wo2PTsp&#10;5ztLCDeLBJiixsqOWoTD/vk6B+aDICl6SwrhS3lYVednpSiknWinTnVoWQwhXwgEHcJQcO4brYzw&#10;Czsoit67dUaEeLqWSyemGG56fpskGTeio9igxaCetGo+6tEgfNf7SW+7jf+8e8mcXu+uNm+vI+Ll&#10;xbx+BBbUHP6e4Rc/okMVmY52JOlZjxCHBIT7PIsi2mmWp8COCA/JMgVelfz/gOoHAAD//wMAUEsB&#10;Ai0AFAAGAAgAAAAhALaDOJL+AAAA4QEAABMAAAAAAAAAAAAAAAAAAAAAAFtDb250ZW50X1R5cGVz&#10;XS54bWxQSwECLQAUAAYACAAAACEAOP0h/9YAAACUAQAACwAAAAAAAAAAAAAAAAAvAQAAX3JlbHMv&#10;LnJlbHNQSwECLQAUAAYACAAAACEACX9H0wsDAAB5BgAADgAAAAAAAAAAAAAAAAAuAgAAZHJzL2Uy&#10;b0RvYy54bWxQSwECLQAUAAYACAAAACEA+LrZuuAAAAAIAQAADwAAAAAAAAAAAAAAAABlBQAAZHJz&#10;L2Rvd25yZXYueG1sUEsFBgAAAAAEAAQA8wAAAHIGAAAAAA==&#10;" adj="6300,24300" fillcolor="#5b9bd5 [3204]" stroked="f" strokeweight="1pt">
                <v:textbox>
                  <w:txbxContent>
                    <w:p w:rsidR="009E3E69" w:rsidRPr="009E3E69" w:rsidRDefault="009E3E69" w:rsidP="009E3E69">
                      <w:pPr>
                        <w:jc w:val="center"/>
                        <w:rPr>
                          <w:color w:val="00B050"/>
                        </w:rPr>
                      </w:pPr>
                      <w:r w:rsidRPr="009E3E69">
                        <w:rPr>
                          <w:color w:val="00B050"/>
                        </w:rPr>
                        <w:t>“I’m from no place, really. Because my father’s in the navy, I’ve lived everywhere from Hawaii to the Middle East. That’s how I happened to learn Spanish. The Navy transferred Daddy to Turkey in 1949; there weren’t enough dependents in Ankara for the American government to provide teachers for the children, so my parents decided to send me to a boarding school in Spain.”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7A4A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57150</wp:posOffset>
                </wp:positionV>
                <wp:extent cx="3105150" cy="1485900"/>
                <wp:effectExtent l="38100" t="57150" r="38100" b="228600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485900"/>
                        </a:xfrm>
                        <a:prstGeom prst="wedgeRectCallou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7A4A" w:rsidRPr="009E3E69" w:rsidRDefault="00157A4A" w:rsidP="00157A4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E3E69">
                              <w:rPr>
                                <w:color w:val="FF0000"/>
                              </w:rPr>
                              <w:t>Kate is a college junior, a gifted student who skipped two grades in school, a naval officer's daughter who's lived in more places than she can remember. Shy and bookish, she's never had a boyfriend, let alone been kissed or gone on a date. Kate thinks falling in love is something that only happens to other girls.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3" o:spid="_x0000_s1031" type="#_x0000_t61" style="position:absolute;margin-left:3pt;margin-top:4.5pt;width:244.5pt;height:117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gRDgMAAHwGAAAOAAAAZHJzL2Uyb0RvYy54bWysVdtu2zAMfR+wfxD0vsbOpUuDOkWQIsOA&#10;bi3aDn1WZDkWJksapcTJvn6U5DhBV2zAsD64kkgekoeXXN/sG0V2Apw0uqD5RUaJ0NyUUm8K+u15&#10;9WFKifNMl0wZLQp6EI7ezN+/u27tTAxNbVQpgCCIdrPWFrT23s4GA8dr0TB3YazQKKwMNMzjFTaD&#10;EliL6I0aDLPsctAaKC0YLpzD19skpPOIX1WC+/uqcsITVVCMzccvxO86fAfzazbbALO15F0Y7B+i&#10;aJjU6LSHumWekS3I36AaycE4U/kLbpqBqSrJRcwBs8mzV9k81cyKmAuS42xPk/t/sPzr7gGILAs6&#10;okSzBkv0iKQxvdkqBmTJlDJbT0aBqNa6Geo/2Qfobg6PIet9BU34j/mQfST30JMr9p5wfBzl2SSf&#10;YA04yvLxdHKVRfoHJ3MLzn8SpiHhUNBWlBsRoumiiASz3Z3z6B7NjurBs9Lhq81KKpWk6UXEHkgm&#10;bOa40GJUBlWOuQLrPBnwtem6YAVG++gKDLYNSy2D3RvzArHrMsMAEkZ0Lze1f5QbAhL7ntcYxYGS&#10;UmKn/QUrn46nGf4FghFSdUDxchaus6MyBvuFeQGSYTtzJRjEQNdiJ9QzqQt6OZr0UMEEYULVUp3i&#10;yR+USIQ9igoLj5UZRpA4cmKpgOwCOuPIlc+TqGalSM8If3IQhjRYpMg1AgbkCpPvsfMsexO+/D7s&#10;Mu7Ug2UqVm+b/SmuRFdvER1j4XrjRmqT2HmVmMKkknGV9I8cJWYCSX6/3seZmATN8LI25QHnBDsi&#10;doGzfCWxR++Y8w8McGNgX+MW9Pf4qZRpC2q6EyW1gZ9vvQd9HGSUUtLiBiqo+7FlIChRnzWO+FU+&#10;HoeVFS/jycchXuBcsj6X6G2zNFi3HPet5fEY9L06HiswzQsuy0XwiiKmOfrGNvJwvCx92oy4brlY&#10;LKIarinL/J1+sjyAB57D3D3vXxjYbnw8zvhXc9xWbPZqRpNusNRmsfWmknGAT7x2FcAVFzupG8Sw&#10;Q8/vUev0ozH/BQAA//8DAFBLAwQUAAYACAAAACEAs2BsYN4AAAAHAQAADwAAAGRycy9kb3ducmV2&#10;LnhtbEyPQU+DQBCF7yb+h82YeLOLWKtFhoY0MRoTDq2m5wVWlsDOEnah+O8dT/U0b/Im732T7hbb&#10;i1mPvnWEcL+KQGiqXN1Sg/D1+Xr3DMIHRbXqHWmEH+1hl11fpSqp3ZkOej6GRnAI+UQhmBCGREpf&#10;GW2VX7lBE3vfbrQq8Do2sh7VmcNtL+Mo2kirWuIGowa9N7rqjpNF6N67vDjE8u2pmM1UFh/N6bTP&#10;EW9vlvwFRNBLuBzDHz6jQ8ZMpZuo9qJH2PAnAWHLg9319pFFiRCvHyKQWSr/82e/AAAA//8DAFBL&#10;AQItABQABgAIAAAAIQC2gziS/gAAAOEBAAATAAAAAAAAAAAAAAAAAAAAAABbQ29udGVudF9UeXBl&#10;c10ueG1sUEsBAi0AFAAGAAgAAAAhADj9If/WAAAAlAEAAAsAAAAAAAAAAAAAAAAALwEAAF9yZWxz&#10;Ly5yZWxzUEsBAi0AFAAGAAgAAAAhAFZy2BEOAwAAfAYAAA4AAAAAAAAAAAAAAAAALgIAAGRycy9l&#10;Mm9Eb2MueG1sUEsBAi0AFAAGAAgAAAAhALNgbGDeAAAABwEAAA8AAAAAAAAAAAAAAAAAaAUAAGRy&#10;cy9kb3ducmV2LnhtbFBLBQYAAAAABAAEAPMAAABzBgAAAAA=&#10;" adj="6300,24300" fillcolor="#4a5c74 [3058]" stroked="f" strokeweight="1pt">
                <v:textbox>
                  <w:txbxContent>
                    <w:p w:rsidR="00157A4A" w:rsidRPr="009E3E69" w:rsidRDefault="00157A4A" w:rsidP="00157A4A">
                      <w:pPr>
                        <w:jc w:val="center"/>
                        <w:rPr>
                          <w:color w:val="FF0000"/>
                        </w:rPr>
                      </w:pPr>
                      <w:r w:rsidRPr="009E3E69">
                        <w:rPr>
                          <w:color w:val="FF0000"/>
                        </w:rPr>
                        <w:t>Kate is a college junior, a gifted student who skipped two grades in school, a naval officer's daughter who's lived in more places than she can remember. Shy and bookish, she's never had a boyfriend, let alone been kissed or gone on a date. Kate thinks falling in love is something that only happens to other girls.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7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F8"/>
    <w:rsid w:val="000F2A40"/>
    <w:rsid w:val="00157A4A"/>
    <w:rsid w:val="002A50F8"/>
    <w:rsid w:val="004C4B41"/>
    <w:rsid w:val="009E3E69"/>
    <w:rsid w:val="00CB7683"/>
    <w:rsid w:val="00FE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4BB54-8BD5-4C45-B8DA-D9C39997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Kellanie Rose Satur Ludwig</dc:creator>
  <cp:keywords/>
  <dc:description/>
  <cp:lastModifiedBy>Kellanie Rose Satur Ludwig</cp:lastModifiedBy>
  <cp:revision>2</cp:revision>
  <dcterms:created xsi:type="dcterms:W3CDTF">2016-03-01T01:41:00Z</dcterms:created>
  <dcterms:modified xsi:type="dcterms:W3CDTF">2016-03-01T02:27:00Z</dcterms:modified>
</cp:coreProperties>
</file>