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Speech Analysis 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While recording myself introduction, all I can say is it was very awkward and definitely was nervous about the whole thing. I’m proud of myself for actually doing the video, even though it was a class work. From what I can say, I’d say I did okay, I challenged myself  and decided to impromptu my speech. Many thoughts and emotions ran into my mind while I press record.  I’d say I need improvement in being confident and making my voice louder in the video. Overall, I’m proud of what I did however, it wasn’t great but it was okay. 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Goals: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confident in myself when it comes to speaking in public or in front of class.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Stop stuttering and be able to continuous talk in a speech.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able to do well and make the most out of it in class.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able to express my thoughts without worrying about what others say.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able to do impromptu speech and being able to speak out clearly.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