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BBD5" w14:textId="12693A6F" w:rsidR="00AC728D" w:rsidRDefault="00B723B6" w:rsidP="004C532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speech I am most proud of is the demonstration speech. A majority of the time when I had spoken publicly, it was while demonstrating something. The demonstration speech felt more natural to me, and I think it was my best performance. Looking back, I felt more organized, more confident, and definitely paced the speech more comfortably. My speech was on tips on passing a job interview. I felt that topic would be useful to my classmates and it was something I was very knowledgeable about. </w:t>
      </w:r>
      <w:bookmarkStart w:id="0" w:name="_GoBack"/>
      <w:bookmarkEnd w:id="0"/>
      <w:r>
        <w:rPr>
          <w:rFonts w:ascii="Times New Roman" w:hAnsi="Times New Roman" w:cs="Times New Roman"/>
          <w:sz w:val="24"/>
          <w:szCs w:val="24"/>
        </w:rPr>
        <w:t xml:space="preserve">I felt that this speech allowed me to practice new techniques I have learned in a very familiar way. This allowed me to better execute what I had practiced. I also liked hearing the demonstrations from my fellow classmates. It was good to hear their passion and enthusiasm for some of the things they were demonstrating. Everyone looked and sounded confident and comfortable during the demonstration speech. It was also nice to be able to learn from my peers and to see what interests them. </w:t>
      </w:r>
    </w:p>
    <w:p w14:paraId="5A8DD33A" w14:textId="6A1EC7B0" w:rsidR="00AC728D" w:rsidRPr="009577FF" w:rsidRDefault="00AC728D" w:rsidP="004C5323">
      <w:pPr>
        <w:pStyle w:val="ListParagraph"/>
        <w:spacing w:line="480" w:lineRule="auto"/>
        <w:ind w:left="0" w:firstLine="720"/>
        <w:rPr>
          <w:rFonts w:ascii="Times New Roman" w:hAnsi="Times New Roman" w:cs="Times New Roman"/>
          <w:sz w:val="24"/>
          <w:szCs w:val="24"/>
        </w:rPr>
      </w:pPr>
    </w:p>
    <w:sectPr w:rsidR="00AC728D" w:rsidRPr="009577FF" w:rsidSect="00091C9F">
      <w:headerReference w:type="default" r:id="rId7"/>
      <w:headerReference w:type="first" r:id="rId8"/>
      <w:pgSz w:w="12240" w:h="15840"/>
      <w:pgMar w:top="215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AC49" w14:textId="77777777" w:rsidR="008E0781" w:rsidRDefault="008E0781" w:rsidP="000F4814">
      <w:pPr>
        <w:spacing w:after="0" w:line="240" w:lineRule="auto"/>
      </w:pPr>
      <w:r>
        <w:separator/>
      </w:r>
    </w:p>
  </w:endnote>
  <w:endnote w:type="continuationSeparator" w:id="0">
    <w:p w14:paraId="0E8C709D" w14:textId="77777777" w:rsidR="008E0781" w:rsidRDefault="008E0781" w:rsidP="000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BB97" w14:textId="77777777" w:rsidR="008E0781" w:rsidRDefault="008E0781" w:rsidP="000F4814">
      <w:pPr>
        <w:spacing w:after="0" w:line="240" w:lineRule="auto"/>
      </w:pPr>
      <w:r>
        <w:separator/>
      </w:r>
    </w:p>
  </w:footnote>
  <w:footnote w:type="continuationSeparator" w:id="0">
    <w:p w14:paraId="7DA3D4F0" w14:textId="77777777" w:rsidR="008E0781" w:rsidRDefault="008E0781" w:rsidP="000F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023281"/>
      <w:docPartObj>
        <w:docPartGallery w:val="Page Numbers (Top of Page)"/>
        <w:docPartUnique/>
      </w:docPartObj>
    </w:sdtPr>
    <w:sdtEndPr>
      <w:rPr>
        <w:noProof/>
      </w:rPr>
    </w:sdtEndPr>
    <w:sdtContent>
      <w:p w14:paraId="0329AE62" w14:textId="15C7FE42" w:rsidR="005D27AA" w:rsidRDefault="005D27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E7A05" w14:textId="504B7D06" w:rsidR="005D27AA" w:rsidRPr="005D27AA" w:rsidRDefault="005D27AA" w:rsidP="00091C9F">
    <w:pPr>
      <w:pStyle w:val="Header"/>
      <w:tabs>
        <w:tab w:val="clear" w:pos="4680"/>
        <w:tab w:val="clear" w:pos="9360"/>
        <w:tab w:val="left" w:pos="5427"/>
      </w:tabs>
      <w:rPr>
        <w:rFonts w:ascii="Times New Roman" w:hAnsi="Times New Roman" w:cs="Times New Roman"/>
        <w:sz w:val="24"/>
        <w:szCs w:val="24"/>
      </w:rPr>
    </w:pPr>
    <w:r w:rsidRPr="005D27AA">
      <w:rPr>
        <w:rFonts w:ascii="Times New Roman" w:hAnsi="Times New Roman" w:cs="Times New Roman"/>
        <w:sz w:val="24"/>
        <w:szCs w:val="24"/>
      </w:rPr>
      <w:t>LI 150-01</w:t>
    </w:r>
    <w:r w:rsidR="00091C9F">
      <w:rPr>
        <w:rFonts w:ascii="Times New Roman" w:hAnsi="Times New Roman" w:cs="Times New Roman"/>
        <w:sz w:val="24"/>
        <w:szCs w:val="24"/>
      </w:rPr>
      <w:tab/>
    </w:r>
  </w:p>
  <w:p w14:paraId="3DADF179" w14:textId="055BFCBE" w:rsidR="000F4814" w:rsidRPr="00941671" w:rsidRDefault="005D27AA" w:rsidP="005D27AA">
    <w:pPr>
      <w:pStyle w:val="Header"/>
      <w:rPr>
        <w:rFonts w:ascii="Times New Roman" w:hAnsi="Times New Roman" w:cs="Times New Roman"/>
        <w:sz w:val="24"/>
        <w:szCs w:val="24"/>
      </w:rPr>
    </w:pPr>
    <w:r w:rsidRPr="005D27AA">
      <w:rPr>
        <w:rFonts w:ascii="Times New Roman" w:hAnsi="Times New Roman" w:cs="Times New Roman"/>
        <w:sz w:val="24"/>
        <w:szCs w:val="24"/>
      </w:rPr>
      <w:t>Writing Assignment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495C" w14:textId="6FA9A3E9" w:rsidR="005D27AA" w:rsidRPr="009577FF" w:rsidRDefault="005D27AA" w:rsidP="005D27AA">
    <w:pPr>
      <w:pStyle w:val="Header"/>
      <w:tabs>
        <w:tab w:val="left" w:pos="8100"/>
      </w:tabs>
      <w:rPr>
        <w:rFonts w:ascii="Times New Roman" w:hAnsi="Times New Roman" w:cs="Times New Roman"/>
        <w:sz w:val="24"/>
        <w:szCs w:val="24"/>
      </w:rPr>
    </w:pPr>
  </w:p>
  <w:p w14:paraId="1040BFEC" w14:textId="246C9AA9" w:rsidR="009577FF" w:rsidRPr="009577FF" w:rsidRDefault="009577FF" w:rsidP="005D27AA">
    <w:pPr>
      <w:pStyle w:val="Header"/>
      <w:tabs>
        <w:tab w:val="left" w:pos="810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763B"/>
    <w:multiLevelType w:val="hybridMultilevel"/>
    <w:tmpl w:val="0082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5260"/>
    <w:multiLevelType w:val="hybridMultilevel"/>
    <w:tmpl w:val="EBB8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750602"/>
    <w:multiLevelType w:val="hybridMultilevel"/>
    <w:tmpl w:val="47BE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14"/>
    <w:rsid w:val="00011C76"/>
    <w:rsid w:val="00050762"/>
    <w:rsid w:val="00075BE9"/>
    <w:rsid w:val="00091C9F"/>
    <w:rsid w:val="000A4DF5"/>
    <w:rsid w:val="000C308B"/>
    <w:rsid w:val="000E101A"/>
    <w:rsid w:val="000E721D"/>
    <w:rsid w:val="000F4814"/>
    <w:rsid w:val="00152025"/>
    <w:rsid w:val="001B67C5"/>
    <w:rsid w:val="001F168F"/>
    <w:rsid w:val="00211115"/>
    <w:rsid w:val="00236031"/>
    <w:rsid w:val="002D5A26"/>
    <w:rsid w:val="002D6DB3"/>
    <w:rsid w:val="002F1B54"/>
    <w:rsid w:val="003041CA"/>
    <w:rsid w:val="003265F8"/>
    <w:rsid w:val="0035226D"/>
    <w:rsid w:val="003A4F41"/>
    <w:rsid w:val="003C06FC"/>
    <w:rsid w:val="003D4C08"/>
    <w:rsid w:val="003E096B"/>
    <w:rsid w:val="003E526F"/>
    <w:rsid w:val="00411A0D"/>
    <w:rsid w:val="004A29BA"/>
    <w:rsid w:val="004C5323"/>
    <w:rsid w:val="00511F77"/>
    <w:rsid w:val="00516BA0"/>
    <w:rsid w:val="00532DBC"/>
    <w:rsid w:val="005B1468"/>
    <w:rsid w:val="005C4652"/>
    <w:rsid w:val="005D27AA"/>
    <w:rsid w:val="005F4A9F"/>
    <w:rsid w:val="00603798"/>
    <w:rsid w:val="00613499"/>
    <w:rsid w:val="00632343"/>
    <w:rsid w:val="00682B2B"/>
    <w:rsid w:val="00691449"/>
    <w:rsid w:val="006B1A8F"/>
    <w:rsid w:val="006B5ADA"/>
    <w:rsid w:val="006C2EB9"/>
    <w:rsid w:val="006E4AA6"/>
    <w:rsid w:val="00720F6A"/>
    <w:rsid w:val="00734AD8"/>
    <w:rsid w:val="007658DE"/>
    <w:rsid w:val="00765D7B"/>
    <w:rsid w:val="007752B6"/>
    <w:rsid w:val="00775CF6"/>
    <w:rsid w:val="00790618"/>
    <w:rsid w:val="007C44FD"/>
    <w:rsid w:val="007E785C"/>
    <w:rsid w:val="00811F08"/>
    <w:rsid w:val="00863249"/>
    <w:rsid w:val="00883695"/>
    <w:rsid w:val="0088418B"/>
    <w:rsid w:val="008965F0"/>
    <w:rsid w:val="008B4026"/>
    <w:rsid w:val="008E0781"/>
    <w:rsid w:val="00910E43"/>
    <w:rsid w:val="00941671"/>
    <w:rsid w:val="009577FF"/>
    <w:rsid w:val="00973FEC"/>
    <w:rsid w:val="009A3819"/>
    <w:rsid w:val="009D6766"/>
    <w:rsid w:val="009F7F6D"/>
    <w:rsid w:val="00A47EB3"/>
    <w:rsid w:val="00AC728D"/>
    <w:rsid w:val="00B10757"/>
    <w:rsid w:val="00B3381D"/>
    <w:rsid w:val="00B342A3"/>
    <w:rsid w:val="00B44F16"/>
    <w:rsid w:val="00B57435"/>
    <w:rsid w:val="00B723B6"/>
    <w:rsid w:val="00BB75AB"/>
    <w:rsid w:val="00BE3460"/>
    <w:rsid w:val="00BF58D6"/>
    <w:rsid w:val="00C00184"/>
    <w:rsid w:val="00C25600"/>
    <w:rsid w:val="00C66C99"/>
    <w:rsid w:val="00C86619"/>
    <w:rsid w:val="00CA61B7"/>
    <w:rsid w:val="00CC4506"/>
    <w:rsid w:val="00CC6D20"/>
    <w:rsid w:val="00CC6E83"/>
    <w:rsid w:val="00CD0A8F"/>
    <w:rsid w:val="00D05C41"/>
    <w:rsid w:val="00D42A42"/>
    <w:rsid w:val="00D56ACD"/>
    <w:rsid w:val="00D73A59"/>
    <w:rsid w:val="00D76D30"/>
    <w:rsid w:val="00DC5789"/>
    <w:rsid w:val="00DD2D8C"/>
    <w:rsid w:val="00E039C9"/>
    <w:rsid w:val="00E14291"/>
    <w:rsid w:val="00E14DD7"/>
    <w:rsid w:val="00E22E9C"/>
    <w:rsid w:val="00E417B7"/>
    <w:rsid w:val="00E56992"/>
    <w:rsid w:val="00E95C87"/>
    <w:rsid w:val="00E9754E"/>
    <w:rsid w:val="00EA5D2D"/>
    <w:rsid w:val="00EB0BC3"/>
    <w:rsid w:val="00EC515A"/>
    <w:rsid w:val="00F03E1C"/>
    <w:rsid w:val="00F1109E"/>
    <w:rsid w:val="00F3384C"/>
    <w:rsid w:val="00F64420"/>
    <w:rsid w:val="00F66E60"/>
    <w:rsid w:val="00F71D70"/>
    <w:rsid w:val="00FB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9404"/>
  <w15:chartTrackingRefBased/>
  <w15:docId w15:val="{D1A61B5D-6FD5-4EB6-A7DA-6B4500E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14"/>
  </w:style>
  <w:style w:type="paragraph" w:styleId="Footer">
    <w:name w:val="footer"/>
    <w:basedOn w:val="Normal"/>
    <w:link w:val="FooterChar"/>
    <w:uiPriority w:val="99"/>
    <w:unhideWhenUsed/>
    <w:rsid w:val="000F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14"/>
  </w:style>
  <w:style w:type="paragraph" w:styleId="ListParagraph">
    <w:name w:val="List Paragraph"/>
    <w:basedOn w:val="Normal"/>
    <w:uiPriority w:val="34"/>
    <w:qFormat/>
    <w:rsid w:val="0095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ciara.ada@outlook.com</dc:creator>
  <cp:keywords/>
  <dc:description/>
  <cp:lastModifiedBy>Ignacio Ada</cp:lastModifiedBy>
  <cp:revision>3</cp:revision>
  <dcterms:created xsi:type="dcterms:W3CDTF">2019-03-13T23:21:00Z</dcterms:created>
  <dcterms:modified xsi:type="dcterms:W3CDTF">2019-03-14T11:37:00Z</dcterms:modified>
</cp:coreProperties>
</file>