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Jaylene Reyes</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Kimberly Bunts-Anderson</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EN202-ON01</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21, 2019</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Reflection</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this course, I have done so much work relating to writing and reading. These included: essays, APA citation, APA style, evaluating online documents, reading notes, forums, surveys, observations, methodology, and a final research report. This class is very important because it is the higher english level course and what this class offers is very useful for anyone. In addition, this class improves your writing and reading skills. This paper will reflect on this class throughout the course, the skills developed, opinions, and explanations to various questions.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Marijuana was the topic I chose for my research report. For me, marijuana was a good topic to conduct research on because it was an issue for many years. Many people form the Commonwealth of the Northern Marianas Island always addressed this issue because there was many people who seeked marijuana as their alternative medication They felt like the medication prescribed by their doctor was not helping them, it was most like killing them. In addition, some people do not have insurance nor could they afford it so marijuan was what they turned too. Others, turned to going herb but boiling leaves from local trees to help treat their illness. I would work on my research further because the bill was passed but it is not enacted yet. The reason why it is not enacted is because they need to form a committee to address all the safety,financial, and other situations that may arise. I do not wish that I had chosen another topic because conducting research relating to an issue in the Marianas. In addition, I am happy that I have answered the questions I always wandered about.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method I prefer is the method used for this class. The method used in this class was each essay worked on was a piece to the final research project. Evenmore, after every essay, feedbacks are given so that you are able to make changes for your final submission or redraft. I like this method because we are given a lot of time to work on each essay and we able to choose our topics. As a student, when topics are given to you, it reduces your interest in working on it. </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helpful way to finding literature resources for your final report is by working on it throughout the course. The reason to why it is better that way is because you are given more time to select useful and academic resources that would provide quality information. I am very satisfied with my sources that I got because each all contained information that was helped for my research report. The success that I had with the sources I collected was that there were many articles on GoogleScholar and online newspapers such as Saipan Tribune and Marianas Variety. Evenmore, the bill was available online and I was also able to download the file, which was great. The types of sources that was helpful for me and my project was the article relating to the economic benefits of the legalization of marijuana, the bill, and the articles from the online newspapers.  The type of source that I find most helpful for me in learning about academic writing was the PowerPoints provided because it is easy to access and better to understand. The least helpful sources was reading off from web documents or sites online because it was either hard to understand or it was not that helpful relating to the assignment. </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my opinion, I have achieved all that is expected of me in this class because I took the time to reach out to others when I was not sure of what I was doing and I ensured that I have done all that is required from me. I could use the skills that I have developed from this course to write essays in the future. All the essays done in this course is most likely to be used in other courses. In my future career, I would be able to write different types of essays and be able to write them in APA style. </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With the skills that I have developed from this class, I am able to find and locate information and sources from books, online newspapers, site that I could trust, Google Scholar, NMC online library, and ebsco. I am able to write three academic essays that are in three types of genre because I am able to find the right sources required for the assignment. The writing skill that I am strong at is creating the outline, which is the first step. I hope to become a better writer that would have less errors. I feel confident enough to apply APA style in future class because I have visited the tutor to ask more about APA style and I have read a lot of useful articles relating to using this style. The skill that I developed from this class is being able to search and analyze the literature sources and to support how the source would be useful. I could use this skill when doing a powerpoint or writing an essay because I want to ensure I have the right sources. </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 I was asked to do primary research for my major, I would do it because it is important to know what you are doing and what is expected of you. The type of methodology I know is quoting, summarizing, and paraphrasing. I know that there are many other types of methodology other than these and I would want to know them too. The type of research I see myself doing in the future would be relating to rehabilitation because as of education class it is more of doing teachbacks and powerpoints. </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strengths regarding the project is being able to get it done before the due date so that I can have the tutor edit my paper. Another strength is working on the project for at least two hours to make sure it is done before the due date and that I included all that is required.  My weakness is writing the paper in general because I was confused at first of the template. During this course, I had an organized schedule biweekly to see what is needed to be done and aside from that I was working on my research paper and weebly. In regards to academic writing, I feel like I have improved because this course involved a lot of writing practice and visiting the tutor helped me too. In regards to my research outcome, I feel like I did a good job in putting it together and having all the information contained really provided facts and evidence to support my ideas. I feel like I spent a lot of time thinking about what questions I wanted to be answered by this research conducted. The tool I used to collecting and analyzing data is to gather as much sources then to limit them down by the quality of the source. </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conclusion, I have developed so many skills and learned a lot from this course. I will apply what I have learned from this class to my future classes. I know that later in life, I would need to write papers in APA format so this class prepared me for that. I am glad that I took this class with Dr. Bunts-Anderson because I also learned how to correctly conduct a research. In addition, all the different types of essays written throughout this class made me a better writer and I also gained the knowledge on what is expected of these essays. I have majorly improved my skills in writing because I used to hate writing. But now, I got used to writing within an amount of time given which made writing an essay is more manageable for me. </w:t>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