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B8" w:rsidRDefault="001F63C5" w:rsidP="001F63C5">
      <w:pPr>
        <w:jc w:val="center"/>
      </w:pPr>
      <w:r>
        <w:t>My favorite speech and Why</w:t>
      </w:r>
    </w:p>
    <w:p w:rsidR="001F63C5" w:rsidRDefault="001F63C5" w:rsidP="001F63C5"/>
    <w:p w:rsidR="001F63C5" w:rsidRDefault="001F63C5" w:rsidP="001F63C5">
      <w:r>
        <w:tab/>
        <w:t>My favorite speech of the class, probably has to be my demonstration speech. At first, I really thought my favorite speech was my skit speech but, I remembered why my demonstration spee</w:t>
      </w:r>
      <w:r w:rsidR="00A20E32">
        <w:t>ch means so much to me. The demonstration speech is</w:t>
      </w:r>
      <w:r>
        <w:t xml:space="preserve"> my favorite</w:t>
      </w:r>
      <w:r w:rsidR="00A20E32">
        <w:t xml:space="preserve"> speech</w:t>
      </w:r>
      <w:r>
        <w:t xml:space="preserve"> b</w:t>
      </w:r>
      <w:r w:rsidR="00A20E32">
        <w:t>ecause that was the first time</w:t>
      </w:r>
      <w:r>
        <w:t xml:space="preserve"> that I felt most comfortable and confident</w:t>
      </w:r>
      <w:r w:rsidR="00A20E32">
        <w:t xml:space="preserve"> while speaking</w:t>
      </w:r>
      <w:r>
        <w:t xml:space="preserve">. I enjoy teaching people what I love, and that is teaching how to play the Ukulele. I taught my class how </w:t>
      </w:r>
      <w:r w:rsidR="00A20E32">
        <w:t xml:space="preserve">to play </w:t>
      </w:r>
      <w:r>
        <w:t>the basics of the Ukulele and I even taught them how to sing along with me and I felt so happy. When my speech was over, I realized that I enjoyed the class more. I feel like with the demonstration speech</w:t>
      </w:r>
      <w:r w:rsidR="00A20E32">
        <w:t>,</w:t>
      </w:r>
      <w:r>
        <w:t xml:space="preserve"> everyone got to know each other more and we opened up with one another.</w:t>
      </w:r>
      <w:r w:rsidR="00A20E32">
        <w:t xml:space="preserve"> I then felt even more comfortable to speak in the class and was eager to learn more things in the class to improve my speaking skills.</w:t>
      </w:r>
      <w:bookmarkStart w:id="0" w:name="_GoBack"/>
      <w:bookmarkEnd w:id="0"/>
    </w:p>
    <w:sectPr w:rsidR="001F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5"/>
    <w:rsid w:val="001F63C5"/>
    <w:rsid w:val="00A20E32"/>
    <w:rsid w:val="00C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08511-5E98-4F5E-B61E-16DE8708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Carreon</dc:creator>
  <cp:keywords/>
  <dc:description/>
  <cp:lastModifiedBy>Nick Carreon</cp:lastModifiedBy>
  <cp:revision>1</cp:revision>
  <dcterms:created xsi:type="dcterms:W3CDTF">2019-03-16T04:50:00Z</dcterms:created>
  <dcterms:modified xsi:type="dcterms:W3CDTF">2019-03-16T05:05:00Z</dcterms:modified>
</cp:coreProperties>
</file>