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37F4" w14:textId="7873929C" w:rsidR="00D621F0" w:rsidRDefault="007D738C" w:rsidP="00DE18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38C">
        <w:rPr>
          <w:rFonts w:ascii="Times New Roman" w:hAnsi="Times New Roman" w:cs="Times New Roman"/>
          <w:sz w:val="24"/>
          <w:szCs w:val="24"/>
        </w:rPr>
        <w:t>How to Make the World A Better Place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738C">
        <w:rPr>
          <w:rFonts w:ascii="Times New Roman" w:hAnsi="Times New Roman" w:cs="Times New Roman"/>
          <w:sz w:val="24"/>
          <w:szCs w:val="24"/>
        </w:rPr>
        <w:t>Outline</w:t>
      </w:r>
    </w:p>
    <w:p w14:paraId="04CC5DC4" w14:textId="41C68717" w:rsidR="00DE1807" w:rsidRDefault="00DE1807" w:rsidP="00DE18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Aid: PowerPoint Slide</w:t>
      </w:r>
    </w:p>
    <w:p w14:paraId="58892531" w14:textId="77777777" w:rsidR="00A10753" w:rsidRDefault="00A10753" w:rsidP="00DE1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807">
        <w:rPr>
          <w:rFonts w:ascii="Times New Roman" w:hAnsi="Times New Roman" w:cs="Times New Roman"/>
          <w:b/>
          <w:sz w:val="26"/>
          <w:szCs w:val="26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To motivate others to make a difference in the community, in hopes to make the world a better place.</w:t>
      </w:r>
    </w:p>
    <w:p w14:paraId="10761934" w14:textId="30249A06" w:rsidR="007D738C" w:rsidRPr="00DE1807" w:rsidRDefault="00A10753" w:rsidP="00DE18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E1807">
        <w:rPr>
          <w:rFonts w:ascii="Times New Roman" w:hAnsi="Times New Roman" w:cs="Times New Roman"/>
          <w:b/>
          <w:sz w:val="26"/>
          <w:szCs w:val="26"/>
        </w:rPr>
        <w:t>Introduction</w:t>
      </w:r>
    </w:p>
    <w:p w14:paraId="11D48E28" w14:textId="77777777" w:rsidR="00A10753" w:rsidRDefault="00A10753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some of the issues that our country is currently dealing with as an “icebreaker”</w:t>
      </w:r>
    </w:p>
    <w:p w14:paraId="272E40C7" w14:textId="6A7A9E1F" w:rsidR="00A10753" w:rsidRPr="00DE1807" w:rsidRDefault="00A10753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P.E.A.C.E</w:t>
      </w:r>
    </w:p>
    <w:p w14:paraId="0FD0E9BF" w14:textId="77777777" w:rsidR="00A10753" w:rsidRPr="00DE1807" w:rsidRDefault="00A10753" w:rsidP="00DE18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E1807">
        <w:rPr>
          <w:rFonts w:ascii="Times New Roman" w:hAnsi="Times New Roman" w:cs="Times New Roman"/>
          <w:b/>
          <w:sz w:val="26"/>
          <w:szCs w:val="26"/>
        </w:rPr>
        <w:t>Discussion</w:t>
      </w:r>
    </w:p>
    <w:p w14:paraId="70DD6C35" w14:textId="3F6E5DD9" w:rsidR="00A10753" w:rsidRDefault="00A10753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>P</w:t>
      </w:r>
      <w:r w:rsidR="00DE1807">
        <w:rPr>
          <w:rFonts w:ascii="Times New Roman" w:hAnsi="Times New Roman" w:cs="Times New Roman"/>
          <w:sz w:val="24"/>
          <w:szCs w:val="24"/>
        </w:rPr>
        <w:t xml:space="preserve"> </w:t>
      </w:r>
      <w:r w:rsidRPr="00DE18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07">
        <w:rPr>
          <w:rFonts w:ascii="Times New Roman" w:hAnsi="Times New Roman" w:cs="Times New Roman"/>
          <w:b/>
          <w:sz w:val="24"/>
          <w:szCs w:val="24"/>
        </w:rPr>
        <w:t>Promote</w:t>
      </w:r>
      <w:r w:rsidRPr="00A10753">
        <w:rPr>
          <w:rFonts w:ascii="Times New Roman" w:hAnsi="Times New Roman" w:cs="Times New Roman"/>
          <w:sz w:val="24"/>
          <w:szCs w:val="24"/>
        </w:rPr>
        <w:t xml:space="preserve"> positivity by being optimistic. </w:t>
      </w:r>
    </w:p>
    <w:p w14:paraId="5FC6FD1B" w14:textId="4417A08B" w:rsid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 xml:space="preserve">View obstacles as challenges. </w:t>
      </w:r>
    </w:p>
    <w:p w14:paraId="1C1A23B5" w14:textId="38F1210F" w:rsidR="00A10753" w:rsidRDefault="00DE1807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E1807">
        <w:rPr>
          <w:rFonts w:ascii="Times New Roman" w:hAnsi="Times New Roman" w:cs="Times New Roman"/>
          <w:b/>
          <w:sz w:val="24"/>
          <w:szCs w:val="24"/>
        </w:rPr>
        <w:t>-</w:t>
      </w:r>
      <w:r w:rsidRPr="00DE1807">
        <w:rPr>
          <w:rFonts w:ascii="Times New Roman" w:hAnsi="Times New Roman" w:cs="Times New Roman"/>
          <w:sz w:val="24"/>
          <w:szCs w:val="24"/>
        </w:rPr>
        <w:t xml:space="preserve"> </w:t>
      </w:r>
      <w:r w:rsidR="00A10753" w:rsidRPr="00DE1807">
        <w:rPr>
          <w:rFonts w:ascii="Times New Roman" w:hAnsi="Times New Roman" w:cs="Times New Roman"/>
          <w:sz w:val="24"/>
          <w:szCs w:val="24"/>
        </w:rPr>
        <w:t xml:space="preserve">Educate </w:t>
      </w:r>
      <w:r w:rsidR="00A10753" w:rsidRPr="00A10753">
        <w:rPr>
          <w:rFonts w:ascii="Times New Roman" w:hAnsi="Times New Roman" w:cs="Times New Roman"/>
          <w:sz w:val="24"/>
          <w:szCs w:val="24"/>
        </w:rPr>
        <w:t>others.</w:t>
      </w:r>
    </w:p>
    <w:p w14:paraId="7086AAC4" w14:textId="64813173" w:rsidR="00A10753" w:rsidRP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 xml:space="preserve">. If someone is spreading information that you are sure is not true then correct them in a respectful manner. </w:t>
      </w:r>
    </w:p>
    <w:p w14:paraId="6DAFC7C6" w14:textId="158E0B80" w:rsidR="00A10753" w:rsidRDefault="00DE1807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- </w:t>
      </w:r>
      <w:r w:rsidR="00A10753" w:rsidRPr="00DE1807">
        <w:rPr>
          <w:rFonts w:ascii="Times New Roman" w:hAnsi="Times New Roman" w:cs="Times New Roman"/>
          <w:sz w:val="24"/>
          <w:szCs w:val="24"/>
        </w:rPr>
        <w:t>Appreciate</w:t>
      </w:r>
      <w:r w:rsidR="00A10753" w:rsidRPr="00A10753">
        <w:rPr>
          <w:rFonts w:ascii="Times New Roman" w:hAnsi="Times New Roman" w:cs="Times New Roman"/>
          <w:sz w:val="24"/>
          <w:szCs w:val="24"/>
        </w:rPr>
        <w:t xml:space="preserve"> diversity. </w:t>
      </w:r>
    </w:p>
    <w:p w14:paraId="18BFEEAC" w14:textId="0A4AABDC" w:rsidR="00A10753" w:rsidRP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>Eliminate stereotypes and welcome others with open arms</w:t>
      </w:r>
    </w:p>
    <w:p w14:paraId="29C14ADD" w14:textId="055BF92E" w:rsidR="00A10753" w:rsidRDefault="00DE1807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- </w:t>
      </w:r>
      <w:r w:rsidR="00A10753" w:rsidRPr="00DE1807">
        <w:rPr>
          <w:rFonts w:ascii="Times New Roman" w:hAnsi="Times New Roman" w:cs="Times New Roman"/>
          <w:sz w:val="24"/>
          <w:szCs w:val="24"/>
        </w:rPr>
        <w:t>Communicate</w:t>
      </w:r>
      <w:r w:rsidR="00A10753" w:rsidRPr="00A10753">
        <w:rPr>
          <w:rFonts w:ascii="Times New Roman" w:hAnsi="Times New Roman" w:cs="Times New Roman"/>
          <w:sz w:val="24"/>
          <w:szCs w:val="24"/>
        </w:rPr>
        <w:t xml:space="preserve"> with one another effectively and respectfully. </w:t>
      </w:r>
    </w:p>
    <w:p w14:paraId="4D084EC5" w14:textId="7761C85D" w:rsid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 xml:space="preserve">Sit down and settle disputes peacefully. </w:t>
      </w:r>
    </w:p>
    <w:p w14:paraId="31B54E4E" w14:textId="34731EB9" w:rsidR="00A10753" w:rsidRDefault="00DE1807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DE1807">
        <w:rPr>
          <w:rFonts w:ascii="Times New Roman" w:hAnsi="Times New Roman" w:cs="Times New Roman"/>
          <w:b/>
          <w:sz w:val="24"/>
          <w:szCs w:val="24"/>
        </w:rPr>
        <w:t>-</w:t>
      </w:r>
      <w:r w:rsidRPr="00DE1807">
        <w:rPr>
          <w:rFonts w:ascii="Times New Roman" w:hAnsi="Times New Roman" w:cs="Times New Roman"/>
          <w:sz w:val="24"/>
          <w:szCs w:val="24"/>
        </w:rPr>
        <w:t xml:space="preserve"> </w:t>
      </w:r>
      <w:r w:rsidR="00A10753" w:rsidRPr="00DE1807">
        <w:rPr>
          <w:rFonts w:ascii="Times New Roman" w:hAnsi="Times New Roman" w:cs="Times New Roman"/>
          <w:sz w:val="24"/>
          <w:szCs w:val="24"/>
        </w:rPr>
        <w:t>Explore</w:t>
      </w:r>
      <w:r w:rsidR="00A10753" w:rsidRPr="00A10753">
        <w:rPr>
          <w:rFonts w:ascii="Times New Roman" w:hAnsi="Times New Roman" w:cs="Times New Roman"/>
          <w:sz w:val="24"/>
          <w:szCs w:val="24"/>
        </w:rPr>
        <w:t xml:space="preserve"> the world around you. </w:t>
      </w:r>
    </w:p>
    <w:p w14:paraId="74B6A809" w14:textId="2E488EA9" w:rsid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753">
        <w:rPr>
          <w:rFonts w:ascii="Times New Roman" w:hAnsi="Times New Roman" w:cs="Times New Roman"/>
          <w:sz w:val="24"/>
          <w:szCs w:val="24"/>
        </w:rPr>
        <w:t>Break out of your shell and be open to trying things that you have never done before</w:t>
      </w:r>
      <w:r w:rsidR="00DE1807">
        <w:rPr>
          <w:rFonts w:ascii="Times New Roman" w:hAnsi="Times New Roman" w:cs="Times New Roman"/>
          <w:sz w:val="24"/>
          <w:szCs w:val="24"/>
        </w:rPr>
        <w:t xml:space="preserve"> to expand your view on the world.</w:t>
      </w:r>
      <w:bookmarkStart w:id="0" w:name="_GoBack"/>
      <w:bookmarkEnd w:id="0"/>
    </w:p>
    <w:p w14:paraId="71E62819" w14:textId="1819EE9F" w:rsidR="00A10753" w:rsidRPr="00DE1807" w:rsidRDefault="00A10753" w:rsidP="00DE18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E1807">
        <w:rPr>
          <w:rFonts w:ascii="Times New Roman" w:hAnsi="Times New Roman" w:cs="Times New Roman"/>
          <w:b/>
          <w:sz w:val="26"/>
          <w:szCs w:val="26"/>
        </w:rPr>
        <w:t>Conclusion</w:t>
      </w:r>
    </w:p>
    <w:p w14:paraId="60B7F172" w14:textId="5F35CAD1" w:rsidR="00A10753" w:rsidRDefault="00A10753" w:rsidP="00DE18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P.E.A.C.E is a small step to world change</w:t>
      </w:r>
    </w:p>
    <w:p w14:paraId="2DB2939C" w14:textId="1ABBA65F" w:rsid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kind causes a chain reaction, causing others to be kind as well.</w:t>
      </w:r>
    </w:p>
    <w:p w14:paraId="7CA2BB32" w14:textId="26C76F8D" w:rsidR="00A10753" w:rsidRDefault="00A10753" w:rsidP="00DE180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how small the gesture, kindness resonates.</w:t>
      </w:r>
    </w:p>
    <w:p w14:paraId="4C0F39FB" w14:textId="77777777" w:rsidR="00A10753" w:rsidRPr="00A10753" w:rsidRDefault="00A10753" w:rsidP="00A10753">
      <w:pPr>
        <w:rPr>
          <w:rFonts w:ascii="Times New Roman" w:hAnsi="Times New Roman" w:cs="Times New Roman"/>
          <w:sz w:val="24"/>
          <w:szCs w:val="24"/>
        </w:rPr>
      </w:pPr>
    </w:p>
    <w:sectPr w:rsidR="00A10753" w:rsidRPr="00A1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45B2"/>
    <w:multiLevelType w:val="hybridMultilevel"/>
    <w:tmpl w:val="0C72C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5EE"/>
    <w:multiLevelType w:val="hybridMultilevel"/>
    <w:tmpl w:val="3FBED43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C"/>
    <w:rsid w:val="0001593C"/>
    <w:rsid w:val="007D738C"/>
    <w:rsid w:val="00A10753"/>
    <w:rsid w:val="00D621F0"/>
    <w:rsid w:val="00D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A280"/>
  <w15:chartTrackingRefBased/>
  <w15:docId w15:val="{EBB350DD-B7D0-4402-B87B-AEDC2CE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1</cp:revision>
  <dcterms:created xsi:type="dcterms:W3CDTF">2018-04-24T13:28:00Z</dcterms:created>
  <dcterms:modified xsi:type="dcterms:W3CDTF">2018-04-24T13:56:00Z</dcterms:modified>
</cp:coreProperties>
</file>