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1140" w14:textId="1409FE0D" w:rsidR="00975AFB" w:rsidRPr="000F3B98" w:rsidRDefault="00975AFB" w:rsidP="00975AFB">
      <w:pPr>
        <w:rPr>
          <w:rFonts w:ascii="Times New Roman" w:hAnsi="Times New Roman"/>
          <w:sz w:val="48"/>
        </w:rPr>
      </w:pPr>
    </w:p>
    <w:p w14:paraId="7C93ACFF" w14:textId="16372C5C" w:rsidR="00975AFB" w:rsidRDefault="00975AFB" w:rsidP="00975AFB">
      <w:pPr>
        <w:jc w:val="center"/>
        <w:rPr>
          <w:rFonts w:ascii="Times New Roman" w:hAnsi="Times New Roman"/>
          <w:sz w:val="48"/>
        </w:rPr>
      </w:pPr>
      <w:r>
        <w:rPr>
          <w:rFonts w:ascii="Times New Roman" w:hAnsi="Times New Roman"/>
          <w:sz w:val="48"/>
        </w:rPr>
        <w:t>Illustrative</w:t>
      </w:r>
      <w:r w:rsidRPr="000F3B98">
        <w:rPr>
          <w:rFonts w:ascii="Times New Roman" w:hAnsi="Times New Roman"/>
          <w:sz w:val="48"/>
        </w:rPr>
        <w:t xml:space="preserve"> </w:t>
      </w:r>
      <w:bookmarkStart w:id="0" w:name="_GoBack"/>
      <w:bookmarkEnd w:id="0"/>
      <w:r w:rsidRPr="000F3B98">
        <w:rPr>
          <w:rFonts w:ascii="Times New Roman" w:hAnsi="Times New Roman"/>
          <w:sz w:val="48"/>
        </w:rPr>
        <w:t>Essay</w:t>
      </w:r>
    </w:p>
    <w:p w14:paraId="4860B04B" w14:textId="77777777" w:rsidR="00975AFB" w:rsidRPr="000F3B98" w:rsidRDefault="00975AFB" w:rsidP="00975AFB">
      <w:pPr>
        <w:jc w:val="center"/>
        <w:rPr>
          <w:rFonts w:ascii="Times New Roman" w:hAnsi="Times New Roman"/>
          <w:sz w:val="48"/>
        </w:rPr>
      </w:pPr>
    </w:p>
    <w:p w14:paraId="4057F840" w14:textId="77777777" w:rsidR="00975AFB" w:rsidRDefault="00975AFB" w:rsidP="00975AFB">
      <w:pPr>
        <w:jc w:val="center"/>
        <w:rPr>
          <w:rFonts w:ascii="Times New Roman" w:hAnsi="Times New Roman"/>
          <w:sz w:val="48"/>
        </w:rPr>
      </w:pPr>
      <w:r w:rsidRPr="000F3B98">
        <w:rPr>
          <w:rFonts w:ascii="Times New Roman" w:hAnsi="Times New Roman"/>
          <w:sz w:val="48"/>
        </w:rPr>
        <w:t>Arni L. Salinas</w:t>
      </w:r>
    </w:p>
    <w:p w14:paraId="09DB8246" w14:textId="77777777" w:rsidR="00975AFB" w:rsidRPr="000F3B98" w:rsidRDefault="00975AFB" w:rsidP="00975AFB">
      <w:pPr>
        <w:jc w:val="center"/>
        <w:rPr>
          <w:rFonts w:ascii="Times New Roman" w:hAnsi="Times New Roman"/>
          <w:sz w:val="48"/>
        </w:rPr>
      </w:pPr>
    </w:p>
    <w:p w14:paraId="452174CC" w14:textId="77777777" w:rsidR="00975AFB" w:rsidRDefault="00975AFB" w:rsidP="00975AFB">
      <w:pPr>
        <w:jc w:val="center"/>
        <w:rPr>
          <w:rFonts w:ascii="Times New Roman" w:hAnsi="Times New Roman"/>
          <w:sz w:val="48"/>
        </w:rPr>
      </w:pPr>
      <w:r w:rsidRPr="000F3B98">
        <w:rPr>
          <w:rFonts w:ascii="Times New Roman" w:hAnsi="Times New Roman"/>
          <w:sz w:val="48"/>
        </w:rPr>
        <w:t>Northern Marianas College</w:t>
      </w:r>
    </w:p>
    <w:p w14:paraId="2F8A86E2" w14:textId="77777777" w:rsidR="00975AFB" w:rsidRPr="000F3B98" w:rsidRDefault="00975AFB" w:rsidP="00975AFB">
      <w:pPr>
        <w:jc w:val="center"/>
        <w:rPr>
          <w:rFonts w:ascii="Times New Roman" w:hAnsi="Times New Roman"/>
          <w:sz w:val="48"/>
        </w:rPr>
      </w:pPr>
    </w:p>
    <w:p w14:paraId="70655E98" w14:textId="77777777" w:rsidR="00975AFB" w:rsidRDefault="00975AFB" w:rsidP="00975AFB">
      <w:pPr>
        <w:jc w:val="center"/>
        <w:rPr>
          <w:rFonts w:ascii="Times New Roman" w:hAnsi="Times New Roman"/>
          <w:sz w:val="48"/>
        </w:rPr>
      </w:pPr>
      <w:r w:rsidRPr="000F3B98">
        <w:rPr>
          <w:rFonts w:ascii="Times New Roman" w:hAnsi="Times New Roman"/>
          <w:sz w:val="48"/>
        </w:rPr>
        <w:t>EN 202 – ON01</w:t>
      </w:r>
    </w:p>
    <w:p w14:paraId="7BEAECE5" w14:textId="77777777" w:rsidR="00975AFB" w:rsidRPr="000F3B98" w:rsidRDefault="00975AFB" w:rsidP="00975AFB">
      <w:pPr>
        <w:jc w:val="center"/>
        <w:rPr>
          <w:rFonts w:ascii="Times New Roman" w:hAnsi="Times New Roman"/>
          <w:sz w:val="48"/>
        </w:rPr>
      </w:pPr>
    </w:p>
    <w:p w14:paraId="7E8EFACF" w14:textId="77777777" w:rsidR="00975AFB" w:rsidRDefault="00975AFB" w:rsidP="00975AFB">
      <w:pPr>
        <w:jc w:val="center"/>
        <w:rPr>
          <w:rFonts w:ascii="Times New Roman" w:hAnsi="Times New Roman"/>
          <w:sz w:val="48"/>
        </w:rPr>
      </w:pPr>
      <w:r w:rsidRPr="000F3B98">
        <w:rPr>
          <w:rFonts w:ascii="Times New Roman" w:hAnsi="Times New Roman"/>
          <w:sz w:val="48"/>
        </w:rPr>
        <w:t>Dr. Kimberly Bunts-Anderson</w:t>
      </w:r>
    </w:p>
    <w:p w14:paraId="2C418C03" w14:textId="77777777" w:rsidR="00975AFB" w:rsidRDefault="00975AFB">
      <w:pPr>
        <w:rPr>
          <w:rFonts w:ascii="Times New Roman" w:hAnsi="Times New Roman" w:cs="Times New Roman"/>
          <w:sz w:val="48"/>
        </w:rPr>
      </w:pPr>
    </w:p>
    <w:p w14:paraId="3C299E06" w14:textId="77777777" w:rsidR="00975AFB" w:rsidRDefault="00975AFB" w:rsidP="005C7F40">
      <w:pPr>
        <w:spacing w:line="480" w:lineRule="auto"/>
        <w:jc w:val="center"/>
        <w:rPr>
          <w:rFonts w:ascii="Times New Roman" w:hAnsi="Times New Roman" w:cs="Times New Roman"/>
          <w:sz w:val="48"/>
        </w:rPr>
      </w:pPr>
    </w:p>
    <w:p w14:paraId="5332903A" w14:textId="77777777" w:rsidR="00975AFB" w:rsidRDefault="00975AFB" w:rsidP="005C7F40">
      <w:pPr>
        <w:spacing w:line="480" w:lineRule="auto"/>
        <w:jc w:val="center"/>
        <w:rPr>
          <w:rFonts w:ascii="Times New Roman" w:hAnsi="Times New Roman" w:cs="Times New Roman"/>
          <w:sz w:val="48"/>
        </w:rPr>
      </w:pPr>
    </w:p>
    <w:p w14:paraId="3D4DD9A0" w14:textId="77777777" w:rsidR="00975AFB" w:rsidRDefault="00975AFB" w:rsidP="005C7F40">
      <w:pPr>
        <w:spacing w:line="480" w:lineRule="auto"/>
        <w:jc w:val="center"/>
        <w:rPr>
          <w:rFonts w:ascii="Times New Roman" w:hAnsi="Times New Roman" w:cs="Times New Roman"/>
          <w:sz w:val="48"/>
        </w:rPr>
      </w:pPr>
    </w:p>
    <w:p w14:paraId="7013AA97" w14:textId="77777777" w:rsidR="00975AFB" w:rsidRDefault="00975AFB" w:rsidP="005C7F40">
      <w:pPr>
        <w:spacing w:line="480" w:lineRule="auto"/>
        <w:jc w:val="center"/>
        <w:rPr>
          <w:rFonts w:ascii="Times New Roman" w:hAnsi="Times New Roman" w:cs="Times New Roman"/>
          <w:sz w:val="48"/>
        </w:rPr>
      </w:pPr>
    </w:p>
    <w:p w14:paraId="0E6712E9" w14:textId="6EA2A152" w:rsidR="005C7F40" w:rsidRPr="005C7F40" w:rsidRDefault="005C7F40" w:rsidP="005C7F40">
      <w:pPr>
        <w:spacing w:line="480" w:lineRule="auto"/>
        <w:jc w:val="center"/>
        <w:rPr>
          <w:rFonts w:ascii="Times New Roman" w:hAnsi="Times New Roman" w:cs="Times New Roman"/>
          <w:sz w:val="48"/>
        </w:rPr>
      </w:pPr>
      <w:r>
        <w:rPr>
          <w:rFonts w:ascii="Times New Roman" w:hAnsi="Times New Roman" w:cs="Times New Roman"/>
          <w:sz w:val="48"/>
        </w:rPr>
        <w:lastRenderedPageBreak/>
        <w:t>Illustrative Essay</w:t>
      </w:r>
    </w:p>
    <w:p w14:paraId="04044336" w14:textId="44B92902" w:rsidR="009C509A" w:rsidRPr="00734558" w:rsidRDefault="00F92976" w:rsidP="005C7F40">
      <w:pPr>
        <w:spacing w:line="480" w:lineRule="auto"/>
        <w:ind w:firstLine="720"/>
        <w:rPr>
          <w:rFonts w:ascii="Times New Roman" w:hAnsi="Times New Roman" w:cs="Times New Roman"/>
          <w:sz w:val="24"/>
        </w:rPr>
      </w:pPr>
      <w:r w:rsidRPr="00734558">
        <w:rPr>
          <w:rFonts w:ascii="Times New Roman" w:hAnsi="Times New Roman" w:cs="Times New Roman"/>
          <w:sz w:val="24"/>
        </w:rPr>
        <w:t xml:space="preserve">Cannabis has been gaining a lot of attention after being legalized in different states and even countries all over the world. </w:t>
      </w:r>
      <w:r w:rsidR="009C509A" w:rsidRPr="00734558">
        <w:rPr>
          <w:rFonts w:ascii="Times New Roman" w:hAnsi="Times New Roman" w:cs="Times New Roman"/>
          <w:sz w:val="24"/>
        </w:rPr>
        <w:t>I believe that people should be knowledgeable about cannabis before using it because they might experience something that people might not like, want or expecting. People should think about their purpose of using cannabis, type of cannabis needed, and how to utilize it.</w:t>
      </w:r>
    </w:p>
    <w:p w14:paraId="3A6CBE67" w14:textId="1A5870E8" w:rsidR="009C509A" w:rsidRPr="00734558" w:rsidRDefault="009C509A" w:rsidP="005C7F40">
      <w:pPr>
        <w:spacing w:line="480" w:lineRule="auto"/>
        <w:ind w:firstLine="720"/>
        <w:rPr>
          <w:rFonts w:ascii="Times New Roman" w:hAnsi="Times New Roman" w:cs="Times New Roman"/>
          <w:sz w:val="24"/>
        </w:rPr>
      </w:pPr>
      <w:r w:rsidRPr="00734558">
        <w:rPr>
          <w:rFonts w:ascii="Times New Roman" w:hAnsi="Times New Roman" w:cs="Times New Roman"/>
          <w:sz w:val="24"/>
        </w:rPr>
        <w:t xml:space="preserve">A person needs to think about the reasons that led to using cannabis in the first place. People can use cannabis for medicinal purposes, recreational use, or curiosity. One of the main reasons people turn to cannabis is because of its medicinal properties such as Tetrahydrocannabinol (THC) and Cannabidiol (CDB). Both CBD and THC activates the cannabinoid receptors </w:t>
      </w:r>
      <w:r w:rsidR="005A420D" w:rsidRPr="00734558">
        <w:rPr>
          <w:rFonts w:ascii="Times New Roman" w:hAnsi="Times New Roman" w:cs="Times New Roman"/>
          <w:sz w:val="24"/>
        </w:rPr>
        <w:t xml:space="preserve">that are naturally found inside the human body and, interacts with the organs and other receptors found in the body. Unlike CBD, THC is a psychoactive element, this is commonly the reason why people use cannabis. Recreational use is also one of the main reasons why people use cannabis, maybe because of its soothing effects or the psychoactive effects it gives. </w:t>
      </w:r>
      <w:r w:rsidR="00C34491" w:rsidRPr="00734558">
        <w:rPr>
          <w:rFonts w:ascii="Times New Roman" w:hAnsi="Times New Roman" w:cs="Times New Roman"/>
          <w:sz w:val="24"/>
        </w:rPr>
        <w:t xml:space="preserve">Recreational use of cannabis can be an alternative for people who have history of addiction of cigarettes or developed a resistance to some type of pharmaceutical medicine. Other people use cannabis just for curiosity, cannabis has been getting a lot of attention this past few years. Cannabis was a schedule 1 drug, it means that cannabis is illegal because it </w:t>
      </w:r>
      <w:r w:rsidR="000F0494" w:rsidRPr="00734558">
        <w:rPr>
          <w:rFonts w:ascii="Times New Roman" w:hAnsi="Times New Roman" w:cs="Times New Roman"/>
          <w:sz w:val="24"/>
        </w:rPr>
        <w:t>can be addictive, no medicinal benefits and can cause health issues. Despite being a schedule 1 drug, people still use it, and no one has died from overdose of using cannabis. This led to other people to be curious and try it themselves.</w:t>
      </w:r>
    </w:p>
    <w:p w14:paraId="78D15998" w14:textId="7AB36502" w:rsidR="009C509A" w:rsidRPr="00734558" w:rsidRDefault="009C509A" w:rsidP="005C7F40">
      <w:pPr>
        <w:spacing w:line="480" w:lineRule="auto"/>
        <w:ind w:firstLine="720"/>
        <w:rPr>
          <w:rFonts w:ascii="Times New Roman" w:hAnsi="Times New Roman" w:cs="Times New Roman"/>
          <w:sz w:val="24"/>
        </w:rPr>
      </w:pPr>
      <w:r w:rsidRPr="00734558">
        <w:rPr>
          <w:rFonts w:ascii="Times New Roman" w:hAnsi="Times New Roman" w:cs="Times New Roman"/>
          <w:sz w:val="24"/>
        </w:rPr>
        <w:lastRenderedPageBreak/>
        <w:t>The type of cannabis is also important to know because not all cannabis plants are the same. People should be aware about the type of strain, which part of the plant to use and the type of form.</w:t>
      </w:r>
      <w:r w:rsidR="000F0494" w:rsidRPr="00734558">
        <w:rPr>
          <w:rFonts w:ascii="Times New Roman" w:hAnsi="Times New Roman" w:cs="Times New Roman"/>
          <w:sz w:val="24"/>
        </w:rPr>
        <w:t xml:space="preserve"> Some people think that all cannabis plants are the same or looks the same, if people do not know what they are looking for it just might be. Cannabis has a lot of different strains that can be classified into main species such as Indica, Ruderalis, and Sativa. </w:t>
      </w:r>
      <w:r w:rsidR="00F92976" w:rsidRPr="00734558">
        <w:rPr>
          <w:rFonts w:ascii="Times New Roman" w:hAnsi="Times New Roman" w:cs="Times New Roman"/>
          <w:sz w:val="24"/>
        </w:rPr>
        <w:t>These species have their similarities with each other but also differences that can be vital depending on its use.</w:t>
      </w:r>
      <w:r w:rsidR="009C7A0A" w:rsidRPr="00734558">
        <w:rPr>
          <w:rFonts w:ascii="Times New Roman" w:hAnsi="Times New Roman" w:cs="Times New Roman"/>
          <w:sz w:val="24"/>
        </w:rPr>
        <w:t xml:space="preserve"> People can use not just the flower or the buds of cannabis, they can also use the roots, stems, leaves and seeds in many ways for different purposes. Some people have used the roots and stems to mix it with oil, dried cannabis leaves to make tea. The bud is not the only usable part of a cannabis plant.</w:t>
      </w:r>
    </w:p>
    <w:p w14:paraId="6CD4618B" w14:textId="11F76582" w:rsidR="00F80504" w:rsidRPr="00734558" w:rsidRDefault="009C509A" w:rsidP="005C7F40">
      <w:pPr>
        <w:spacing w:line="480" w:lineRule="auto"/>
        <w:rPr>
          <w:rFonts w:ascii="Times New Roman" w:hAnsi="Times New Roman" w:cs="Times New Roman"/>
          <w:sz w:val="24"/>
        </w:rPr>
      </w:pPr>
      <w:r w:rsidRPr="00734558">
        <w:rPr>
          <w:rFonts w:ascii="Times New Roman" w:hAnsi="Times New Roman" w:cs="Times New Roman"/>
          <w:sz w:val="24"/>
        </w:rPr>
        <w:tab/>
      </w:r>
      <w:r w:rsidR="009C7A0A" w:rsidRPr="00734558">
        <w:rPr>
          <w:rFonts w:ascii="Times New Roman" w:hAnsi="Times New Roman" w:cs="Times New Roman"/>
          <w:sz w:val="24"/>
        </w:rPr>
        <w:t xml:space="preserve"> </w:t>
      </w:r>
      <w:r w:rsidRPr="00734558">
        <w:rPr>
          <w:rFonts w:ascii="Times New Roman" w:hAnsi="Times New Roman" w:cs="Times New Roman"/>
          <w:sz w:val="24"/>
        </w:rPr>
        <w:t xml:space="preserve">Throughout the years, cannabis has taken the interest of many types of people. There are many ways to use this plant depending on the type of form it has. Cannabis can be used to be eaten, smoked, or </w:t>
      </w:r>
      <w:r w:rsidR="009C7A0A" w:rsidRPr="00734558">
        <w:rPr>
          <w:rFonts w:ascii="Times New Roman" w:hAnsi="Times New Roman" w:cs="Times New Roman"/>
          <w:sz w:val="24"/>
        </w:rPr>
        <w:t>applied to the body</w:t>
      </w:r>
      <w:r w:rsidRPr="00734558">
        <w:rPr>
          <w:rFonts w:ascii="Times New Roman" w:hAnsi="Times New Roman" w:cs="Times New Roman"/>
          <w:sz w:val="24"/>
        </w:rPr>
        <w:t>.</w:t>
      </w:r>
      <w:r w:rsidR="009C7A0A" w:rsidRPr="00734558">
        <w:rPr>
          <w:rFonts w:ascii="Times New Roman" w:hAnsi="Times New Roman" w:cs="Times New Roman"/>
          <w:sz w:val="24"/>
        </w:rPr>
        <w:t xml:space="preserve"> </w:t>
      </w:r>
      <w:r w:rsidR="00F604F4" w:rsidRPr="00734558">
        <w:rPr>
          <w:rFonts w:ascii="Times New Roman" w:hAnsi="Times New Roman" w:cs="Times New Roman"/>
          <w:sz w:val="24"/>
        </w:rPr>
        <w:t xml:space="preserve">Cannabis infused butter is commonly used for edibles such as cookies and brownies, this is one of the ways people can use cannabis. Smoking is one of the ways people can use cannabis, either as joints, blunts or with a smoking pipe. Some people </w:t>
      </w:r>
      <w:r w:rsidR="00734558" w:rsidRPr="00734558">
        <w:rPr>
          <w:rFonts w:ascii="Times New Roman" w:hAnsi="Times New Roman" w:cs="Times New Roman"/>
          <w:sz w:val="24"/>
        </w:rPr>
        <w:t>like</w:t>
      </w:r>
      <w:r w:rsidR="00F604F4" w:rsidRPr="00734558">
        <w:rPr>
          <w:rFonts w:ascii="Times New Roman" w:hAnsi="Times New Roman" w:cs="Times New Roman"/>
          <w:sz w:val="24"/>
        </w:rPr>
        <w:t xml:space="preserve"> to use cannabis either as extracts or raw flower for vaping. </w:t>
      </w:r>
      <w:r w:rsidR="00734558" w:rsidRPr="00734558">
        <w:rPr>
          <w:rFonts w:ascii="Times New Roman" w:hAnsi="Times New Roman" w:cs="Times New Roman"/>
          <w:sz w:val="24"/>
        </w:rPr>
        <w:t>Some use cannabis and mix it with oils for massaging or for lotion. With different types of cannabis, there could be a lot more varieties of lotions and oils that can be used in different ways.</w:t>
      </w:r>
    </w:p>
    <w:p w14:paraId="76EA968D" w14:textId="77777777" w:rsidR="00734558" w:rsidRPr="00734558" w:rsidRDefault="00734558" w:rsidP="005C7F40">
      <w:pPr>
        <w:spacing w:after="0" w:line="480" w:lineRule="auto"/>
        <w:rPr>
          <w:rFonts w:ascii="Times New Roman" w:eastAsia="Times New Roman" w:hAnsi="Times New Roman" w:cs="Times New Roman"/>
          <w:sz w:val="24"/>
          <w:szCs w:val="27"/>
          <w:lang w:eastAsia="en-MP"/>
        </w:rPr>
      </w:pPr>
      <w:r w:rsidRPr="00734558">
        <w:rPr>
          <w:rFonts w:ascii="Times New Roman" w:hAnsi="Times New Roman" w:cs="Times New Roman"/>
          <w:sz w:val="24"/>
        </w:rPr>
        <w:tab/>
      </w:r>
      <w:r w:rsidRPr="00734558">
        <w:rPr>
          <w:rFonts w:ascii="Times New Roman" w:eastAsia="Times New Roman" w:hAnsi="Times New Roman" w:cs="Times New Roman"/>
          <w:sz w:val="24"/>
          <w:szCs w:val="27"/>
          <w:lang w:eastAsia="en-MP"/>
        </w:rPr>
        <w:t xml:space="preserve">As show above, people who considers using cannabis should be aware of what it is and what it can do. To the untrained eye, cannabis plants can all look like the same and it can cause trouble if not careful. They need to think about why they want to use cannabis in the first place, this will serve as a basis on what kind of cannabis a person should get. Depending on the reason, people can choose different varieties of strains and use different parts of the plant. Knowing the </w:t>
      </w:r>
      <w:r w:rsidRPr="00734558">
        <w:rPr>
          <w:rFonts w:ascii="Times New Roman" w:eastAsia="Times New Roman" w:hAnsi="Times New Roman" w:cs="Times New Roman"/>
          <w:sz w:val="24"/>
          <w:szCs w:val="27"/>
          <w:lang w:eastAsia="en-MP"/>
        </w:rPr>
        <w:lastRenderedPageBreak/>
        <w:t>best ways to use different parts of the plant will help the user to bring out its best potential. I believe that once the use of cannabis becomes a mainstream, it will help educate people about its potential.</w:t>
      </w:r>
    </w:p>
    <w:p w14:paraId="5AFDD403" w14:textId="75130D1A" w:rsidR="00734558" w:rsidRPr="00734558" w:rsidRDefault="00734558" w:rsidP="005C7F40">
      <w:pPr>
        <w:spacing w:line="480" w:lineRule="auto"/>
        <w:rPr>
          <w:rFonts w:ascii="Times New Roman" w:hAnsi="Times New Roman" w:cs="Times New Roman"/>
          <w:sz w:val="24"/>
        </w:rPr>
      </w:pPr>
    </w:p>
    <w:sectPr w:rsidR="00734558" w:rsidRPr="0073455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C61A" w14:textId="77777777" w:rsidR="00991853" w:rsidRDefault="00991853">
      <w:pPr>
        <w:spacing w:after="0" w:line="240" w:lineRule="auto"/>
      </w:pPr>
      <w:r>
        <w:separator/>
      </w:r>
    </w:p>
  </w:endnote>
  <w:endnote w:type="continuationSeparator" w:id="0">
    <w:p w14:paraId="50824B4D" w14:textId="77777777" w:rsidR="00991853" w:rsidRDefault="0099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384604"/>
      <w:docPartObj>
        <w:docPartGallery w:val="Page Numbers (Bottom of Page)"/>
        <w:docPartUnique/>
      </w:docPartObj>
    </w:sdtPr>
    <w:sdtEndPr>
      <w:rPr>
        <w:noProof/>
      </w:rPr>
    </w:sdtEndPr>
    <w:sdtContent>
      <w:p w14:paraId="17E2969C" w14:textId="77777777" w:rsidR="00C665F8" w:rsidRDefault="00F92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893DE" w14:textId="77777777" w:rsidR="00C665F8" w:rsidRDefault="0099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39E7" w14:textId="77777777" w:rsidR="00991853" w:rsidRDefault="00991853">
      <w:pPr>
        <w:spacing w:after="0" w:line="240" w:lineRule="auto"/>
      </w:pPr>
      <w:r>
        <w:separator/>
      </w:r>
    </w:p>
  </w:footnote>
  <w:footnote w:type="continuationSeparator" w:id="0">
    <w:p w14:paraId="20F50DBB" w14:textId="77777777" w:rsidR="00991853" w:rsidRDefault="00991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9A"/>
    <w:rsid w:val="000F0494"/>
    <w:rsid w:val="00202ADC"/>
    <w:rsid w:val="005769D4"/>
    <w:rsid w:val="005A420D"/>
    <w:rsid w:val="005C7F40"/>
    <w:rsid w:val="00734558"/>
    <w:rsid w:val="008552D0"/>
    <w:rsid w:val="00975AFB"/>
    <w:rsid w:val="00991853"/>
    <w:rsid w:val="009C509A"/>
    <w:rsid w:val="009C7A0A"/>
    <w:rsid w:val="00C34491"/>
    <w:rsid w:val="00F604F4"/>
    <w:rsid w:val="00F80504"/>
    <w:rsid w:val="00F9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3A63"/>
  <w15:chartTrackingRefBased/>
  <w15:docId w15:val="{61C2AF4F-BD19-4906-955C-59D09453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kerb scythe</dc:creator>
  <cp:keywords/>
  <dc:description/>
  <cp:lastModifiedBy>kerb scythe</cp:lastModifiedBy>
  <cp:revision>4</cp:revision>
  <dcterms:created xsi:type="dcterms:W3CDTF">2019-04-23T22:20:00Z</dcterms:created>
  <dcterms:modified xsi:type="dcterms:W3CDTF">2019-06-17T14:18:00Z</dcterms:modified>
</cp:coreProperties>
</file>