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FB" w:rsidRPr="00330BEA" w:rsidRDefault="00A82CA0" w:rsidP="00330BEA">
      <w:pPr>
        <w:spacing w:line="480" w:lineRule="auto"/>
        <w:rPr>
          <w:rFonts w:ascii="Times New Roman" w:hAnsi="Times New Roman" w:cs="Times New Roman"/>
          <w:sz w:val="24"/>
        </w:rPr>
      </w:pPr>
      <w:r w:rsidRPr="00330BEA">
        <w:rPr>
          <w:rFonts w:ascii="Times New Roman" w:hAnsi="Times New Roman" w:cs="Times New Roman"/>
          <w:sz w:val="24"/>
        </w:rPr>
        <w:t xml:space="preserve">John Michael </w:t>
      </w:r>
      <w:proofErr w:type="spellStart"/>
      <w:r w:rsidRPr="00330BEA">
        <w:rPr>
          <w:rFonts w:ascii="Times New Roman" w:hAnsi="Times New Roman" w:cs="Times New Roman"/>
          <w:sz w:val="24"/>
        </w:rPr>
        <w:t>Balmonte</w:t>
      </w:r>
      <w:proofErr w:type="spellEnd"/>
      <w:r w:rsidRPr="00330BEA"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A82CA0" w:rsidRPr="00330BEA" w:rsidRDefault="00330BEA" w:rsidP="00330BE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CO210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Course Reflection</w:t>
      </w:r>
    </w:p>
    <w:p w:rsidR="00A82CA0" w:rsidRPr="00330BEA" w:rsidRDefault="00A82CA0" w:rsidP="00330BEA">
      <w:pPr>
        <w:spacing w:line="48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330BEA">
        <w:rPr>
          <w:rFonts w:ascii="Times New Roman" w:hAnsi="Times New Roman" w:cs="Times New Roman"/>
          <w:sz w:val="23"/>
          <w:szCs w:val="23"/>
        </w:rPr>
        <w:t>In this course we did a lot of discussion how to stand up on front and present a speech. We din exercises that prepare ourselves before going up front. Some are the ABC pronunciations. We</w:t>
      </w:r>
      <w:r w:rsidR="00052D0B" w:rsidRPr="00330BEA">
        <w:rPr>
          <w:rFonts w:ascii="Times New Roman" w:hAnsi="Times New Roman" w:cs="Times New Roman"/>
          <w:sz w:val="23"/>
          <w:szCs w:val="23"/>
        </w:rPr>
        <w:t xml:space="preserve"> tried to correct all our miss pronunciations especially to the English vowels. We learned how to control nervousness by doing these exercises. Every speech I gain confidence throughout the semester. I believed the voicing out my self is my greatest problem now. Because when it comes to confidence I was able to stand there in front and even I am nervous I could manage just to smile. Voicing out makes me uncomfortable, although I really need it to release some of the emotions that I was talking about, it just wash me away. Every time I want my self to speak louder I just forgot all the thoughts, I really wonder if it is because of being introvert or so. In fact that all the ides are in my mind, whenever I try to voice it out</w:t>
      </w:r>
      <w:r w:rsidR="00624E13" w:rsidRPr="00330BEA">
        <w:rPr>
          <w:rFonts w:ascii="Times New Roman" w:hAnsi="Times New Roman" w:cs="Times New Roman"/>
          <w:sz w:val="23"/>
          <w:szCs w:val="23"/>
        </w:rPr>
        <w:t>, i</w:t>
      </w:r>
      <w:r w:rsidR="00052D0B" w:rsidRPr="00330BEA">
        <w:rPr>
          <w:rFonts w:ascii="Times New Roman" w:hAnsi="Times New Roman" w:cs="Times New Roman"/>
          <w:sz w:val="23"/>
          <w:szCs w:val="23"/>
        </w:rPr>
        <w:t xml:space="preserve">t constantly erases in my mind. It’s a really hard problem. I believe my hand movements are fine because of the feedbacks I received from the past speeches throughout the </w:t>
      </w:r>
      <w:r w:rsidR="00624E13" w:rsidRPr="00330BEA">
        <w:rPr>
          <w:rFonts w:ascii="Times New Roman" w:hAnsi="Times New Roman" w:cs="Times New Roman"/>
          <w:sz w:val="23"/>
          <w:szCs w:val="23"/>
        </w:rPr>
        <w:t xml:space="preserve">semester. What had happened in my final speech is an extreme nervous breakdown. I can’t believe that that in all of my speeches why it would have to be the final one. I prepared so much; I keep on practicing; Doing rehearsal till morning, and I still failed to deliver it smoothly. But of course I need to keep on going. I manage to use some of the lectures that we have tackled in class that “nervousness has an outlet,” when my instructor ask me to go out and keep myself comfortable I run really far to take out my un necessary energy and calm my nervousness. Yes it was effective, although I keep on catching my breath while speaking. Still, I did not deliver the monologue as well as I was practicing it. But for me </w:t>
      </w:r>
      <w:r w:rsidR="006C1282" w:rsidRPr="00330BEA">
        <w:rPr>
          <w:rFonts w:ascii="Times New Roman" w:hAnsi="Times New Roman" w:cs="Times New Roman"/>
          <w:sz w:val="23"/>
          <w:szCs w:val="23"/>
        </w:rPr>
        <w:t>this mistake</w:t>
      </w:r>
      <w:r w:rsidR="00624E13" w:rsidRPr="00330BEA">
        <w:rPr>
          <w:rFonts w:ascii="Times New Roman" w:hAnsi="Times New Roman" w:cs="Times New Roman"/>
          <w:sz w:val="23"/>
          <w:szCs w:val="23"/>
        </w:rPr>
        <w:t xml:space="preserve"> will make be a better person because like Cameron said in the</w:t>
      </w:r>
      <w:r w:rsidR="006C1282" w:rsidRPr="00330BEA">
        <w:rPr>
          <w:rFonts w:ascii="Times New Roman" w:hAnsi="Times New Roman" w:cs="Times New Roman"/>
          <w:sz w:val="23"/>
          <w:szCs w:val="23"/>
        </w:rPr>
        <w:t xml:space="preserve"> </w:t>
      </w:r>
      <w:r w:rsidR="00624E13" w:rsidRPr="00330BEA">
        <w:rPr>
          <w:rFonts w:ascii="Times New Roman" w:hAnsi="Times New Roman" w:cs="Times New Roman"/>
          <w:sz w:val="23"/>
          <w:szCs w:val="23"/>
        </w:rPr>
        <w:t>TED Talk</w:t>
      </w:r>
      <w:r w:rsidR="006C1282" w:rsidRPr="00330BEA">
        <w:rPr>
          <w:rFonts w:ascii="Times New Roman" w:hAnsi="Times New Roman" w:cs="Times New Roman"/>
          <w:sz w:val="23"/>
          <w:szCs w:val="23"/>
        </w:rPr>
        <w:t xml:space="preserve">, </w:t>
      </w:r>
      <w:r w:rsidR="00330BEA" w:rsidRPr="00330BEA">
        <w:rPr>
          <w:rFonts w:ascii="Times New Roman" w:hAnsi="Times New Roman" w:cs="Times New Roman"/>
          <w:sz w:val="23"/>
          <w:szCs w:val="23"/>
        </w:rPr>
        <w:t>“making</w:t>
      </w:r>
      <w:r w:rsidR="006C1282" w:rsidRPr="00330BEA">
        <w:rPr>
          <w:rFonts w:ascii="Times New Roman" w:hAnsi="Times New Roman" w:cs="Times New Roman"/>
          <w:sz w:val="23"/>
          <w:szCs w:val="23"/>
        </w:rPr>
        <w:t xml:space="preserve"> mistake is an option, fear is not,” so this will sink in my mind after taking this semester and this class</w:t>
      </w:r>
      <w:r w:rsidR="00330BEA" w:rsidRPr="00330BEA">
        <w:rPr>
          <w:rFonts w:ascii="Times New Roman" w:hAnsi="Times New Roman" w:cs="Times New Roman"/>
          <w:sz w:val="23"/>
          <w:szCs w:val="23"/>
        </w:rPr>
        <w:t>.</w:t>
      </w:r>
    </w:p>
    <w:sectPr w:rsidR="00A82CA0" w:rsidRPr="00330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A0"/>
    <w:rsid w:val="00052D0B"/>
    <w:rsid w:val="00330BEA"/>
    <w:rsid w:val="00624E13"/>
    <w:rsid w:val="006C1282"/>
    <w:rsid w:val="008E125B"/>
    <w:rsid w:val="00A82CA0"/>
    <w:rsid w:val="00A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Michael Balmonte</dc:creator>
  <cp:lastModifiedBy>John Michael Balmonte</cp:lastModifiedBy>
  <cp:revision>3</cp:revision>
  <dcterms:created xsi:type="dcterms:W3CDTF">2016-05-09T00:04:00Z</dcterms:created>
  <dcterms:modified xsi:type="dcterms:W3CDTF">2016-05-09T05:43:00Z</dcterms:modified>
</cp:coreProperties>
</file>