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C0" w:rsidRPr="000A38F2" w:rsidRDefault="005126C0" w:rsidP="000A38F2">
      <w:pPr>
        <w:pStyle w:val="Title"/>
        <w:spacing w:line="480" w:lineRule="auto"/>
        <w:jc w:val="center"/>
        <w:rPr>
          <w:sz w:val="28"/>
          <w:szCs w:val="28"/>
        </w:rPr>
      </w:pPr>
      <w:r w:rsidRPr="000A38F2">
        <w:rPr>
          <w:sz w:val="28"/>
          <w:szCs w:val="28"/>
        </w:rPr>
        <w:t>“Prison Break”</w:t>
      </w:r>
    </w:p>
    <w:p w:rsidR="00413C1A" w:rsidRDefault="005126C0" w:rsidP="00413C1A">
      <w:pPr>
        <w:spacing w:line="480" w:lineRule="auto"/>
      </w:pPr>
      <w:r>
        <w:tab/>
        <w:t>Prison Break is one of my favorite movies. It was about two brot</w:t>
      </w:r>
      <w:r w:rsidR="00413C1A">
        <w:t xml:space="preserve">hers. They went in to the prison and then they tried to escape. Anyways, the older brother’s name was Lincoln Burrows </w:t>
      </w:r>
      <w:r w:rsidR="00730602">
        <w:t>and the younger one was Michael Scofield.</w:t>
      </w:r>
    </w:p>
    <w:p w:rsidR="00413C1A" w:rsidRPr="005126C0" w:rsidRDefault="00730602" w:rsidP="00413C1A">
      <w:pPr>
        <w:spacing w:line="480" w:lineRule="auto"/>
      </w:pPr>
      <w:r>
        <w:tab/>
        <w:t xml:space="preserve">Michael Scofield was a successful man. He was working as one of the mayors in the United State. While he was working, he heard that his older brother went to prison because he killed the president’s brother. </w:t>
      </w:r>
      <w:r w:rsidR="00AA343B">
        <w:t>Right after he heard about his brother, he robbed the bank. He intentionally rob</w:t>
      </w:r>
      <w:r w:rsidR="000A38F2">
        <w:t>bed</w:t>
      </w:r>
      <w:r w:rsidR="00AA343B">
        <w:t xml:space="preserve"> </w:t>
      </w:r>
      <w:bookmarkStart w:id="0" w:name="_GoBack"/>
      <w:bookmarkEnd w:id="0"/>
      <w:r w:rsidR="00AA343B">
        <w:t>the bank so that he could be put in to the prison where his brother was. Before he robbed the bank, he went to the tattoo shop and asked them to tattoo his body with the prison’</w:t>
      </w:r>
      <w:r w:rsidR="000A38F2">
        <w:t>s map. So they tattooe</w:t>
      </w:r>
      <w:r w:rsidR="00AA343B">
        <w:t xml:space="preserve">d his whole body. Anyways the police came to the bank that he robbed and took him to the prison. When he went there he met the brother. Then they started to find a way to escape. While they </w:t>
      </w:r>
      <w:r w:rsidR="000A38F2">
        <w:t>pu</w:t>
      </w:r>
      <w:r w:rsidR="00A55D55">
        <w:t>rsued their plan, there were some prisoners that came and tried to help them out because they also wanted to escape from the prison. However Michael started to study his tattoo and utilized his skill on the prison break. Later on he heard that they already set the day of Lincoln Burrows death. They tri</w:t>
      </w:r>
      <w:r w:rsidR="000A38F2">
        <w:t xml:space="preserve">ed </w:t>
      </w:r>
      <w:r w:rsidR="00FA390D">
        <w:t>three times,</w:t>
      </w:r>
      <w:r w:rsidR="00A55D55">
        <w:t xml:space="preserve"> but get caught each time. So when Burrow’s date of execution was near, Scofield found </w:t>
      </w:r>
      <w:r w:rsidR="00FA390D">
        <w:t>a spot that they could escape from. He spent a considerable amount of time to think about their plan. On the day that they were supposed to execute the brother, he went and tried to distract the officer by interfering with their plan about his brother’s death. He was trying to interrupt</w:t>
      </w:r>
      <w:r w:rsidR="000A38F2">
        <w:t xml:space="preserve"> so they could</w:t>
      </w:r>
      <w:r w:rsidR="00FA390D">
        <w:t xml:space="preserve"> delay the date of execution. He hit </w:t>
      </w:r>
      <w:r w:rsidR="0036053F">
        <w:t>the head of one of the police officers at prison. During that time all the prisoners were aggravated. They were fighting each other. Some of them were killed. While they w</w:t>
      </w:r>
      <w:r w:rsidR="000A38F2">
        <w:t>e</w:t>
      </w:r>
      <w:r w:rsidR="0036053F">
        <w:t>re fighting the police came put them back in their cage because it was more humane if they stayed in their cage. This time t</w:t>
      </w:r>
      <w:r w:rsidR="000A38F2">
        <w:t>hey already had place to escape</w:t>
      </w:r>
      <w:r w:rsidR="0036053F">
        <w:t xml:space="preserve"> ,but they were waiting for the fire alarm. When the alarm was gain off, they started escaping one by one. Finally they escape, but one </w:t>
      </w:r>
      <w:r w:rsidR="000A38F2">
        <w:t>of them got caught by the police.</w:t>
      </w:r>
    </w:p>
    <w:sectPr w:rsidR="00413C1A" w:rsidRPr="0051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BE"/>
    <w:rsid w:val="000A38F2"/>
    <w:rsid w:val="0036053F"/>
    <w:rsid w:val="00413C1A"/>
    <w:rsid w:val="005126C0"/>
    <w:rsid w:val="00730602"/>
    <w:rsid w:val="008E5FD4"/>
    <w:rsid w:val="00A00C35"/>
    <w:rsid w:val="00A55D55"/>
    <w:rsid w:val="00AA343B"/>
    <w:rsid w:val="00F10FBE"/>
    <w:rsid w:val="00FA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672C9-3D88-4CF0-87FE-59B288E9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38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C1A"/>
    <w:pPr>
      <w:spacing w:after="0" w:line="240" w:lineRule="auto"/>
    </w:pPr>
  </w:style>
  <w:style w:type="character" w:customStyle="1" w:styleId="Heading1Char">
    <w:name w:val="Heading 1 Char"/>
    <w:basedOn w:val="DefaultParagraphFont"/>
    <w:link w:val="Heading1"/>
    <w:uiPriority w:val="9"/>
    <w:rsid w:val="000A38F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A38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8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joeann.ilemeilam</dc:creator>
  <cp:keywords/>
  <dc:description/>
  <cp:lastModifiedBy>joeann.ilemeilam</cp:lastModifiedBy>
  <cp:revision>2</cp:revision>
  <dcterms:created xsi:type="dcterms:W3CDTF">2016-05-04T05:07:00Z</dcterms:created>
  <dcterms:modified xsi:type="dcterms:W3CDTF">2016-05-04T05:07:00Z</dcterms:modified>
</cp:coreProperties>
</file>