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73" w:rsidRDefault="00954A73"/>
    <w:p w:rsidR="00E77E8A" w:rsidRDefault="00E77E8A"/>
    <w:p w:rsidR="00E77E8A" w:rsidRDefault="00E77E8A"/>
    <w:p w:rsidR="00E77E8A" w:rsidRDefault="00E77E8A"/>
    <w:p w:rsidR="00E77E8A" w:rsidRDefault="00E77E8A"/>
    <w:p w:rsidR="00E77E8A" w:rsidRDefault="00E77E8A"/>
    <w:p w:rsidR="00E77E8A" w:rsidRDefault="00E77E8A"/>
    <w:p w:rsidR="00E77E8A" w:rsidRPr="00E77E8A" w:rsidRDefault="00E77E8A">
      <w:pPr>
        <w:rPr>
          <w:rFonts w:ascii="Times New Roman" w:hAnsi="Times New Roman" w:cs="Times New Roman"/>
          <w:sz w:val="24"/>
          <w:szCs w:val="24"/>
        </w:rPr>
      </w:pPr>
    </w:p>
    <w:p w:rsidR="005B4832" w:rsidRDefault="005B4832" w:rsidP="005B4832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Final Essay</w:t>
      </w:r>
    </w:p>
    <w:p w:rsidR="005B4832" w:rsidRPr="00E77E8A" w:rsidRDefault="005B4832" w:rsidP="005B48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Get Juiced on Juicing</w:t>
      </w:r>
    </w:p>
    <w:p w:rsidR="00E77E8A" w:rsidRPr="00E77E8A" w:rsidRDefault="00E77E8A" w:rsidP="00E77E8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E8A">
        <w:rPr>
          <w:rFonts w:ascii="Times New Roman" w:hAnsi="Times New Roman" w:cs="Times New Roman"/>
          <w:sz w:val="24"/>
          <w:szCs w:val="24"/>
        </w:rPr>
        <w:t>Maki Y. Moritz</w:t>
      </w:r>
    </w:p>
    <w:p w:rsidR="00E77E8A" w:rsidRDefault="00E77E8A" w:rsidP="00E77E8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E8A">
        <w:rPr>
          <w:rFonts w:ascii="Times New Roman" w:hAnsi="Times New Roman" w:cs="Times New Roman"/>
          <w:sz w:val="24"/>
          <w:szCs w:val="24"/>
        </w:rPr>
        <w:t>Northern Marianas College</w:t>
      </w:r>
    </w:p>
    <w:p w:rsidR="00E77E8A" w:rsidRDefault="00E77E8A" w:rsidP="00E77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E8A" w:rsidRDefault="00E77E8A" w:rsidP="00E77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E8A" w:rsidRDefault="00E77E8A" w:rsidP="00E77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E8A" w:rsidRDefault="00E77E8A" w:rsidP="00E77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E8A" w:rsidRDefault="00E77E8A" w:rsidP="00E77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E8A" w:rsidRDefault="00E77E8A" w:rsidP="00E77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E8A" w:rsidRDefault="00E77E8A" w:rsidP="00E77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E8A" w:rsidRDefault="00E77E8A" w:rsidP="00E77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E8A" w:rsidRDefault="00E77E8A" w:rsidP="00E77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E8A" w:rsidRDefault="00E77E8A" w:rsidP="00E77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E8A" w:rsidRDefault="00E77E8A" w:rsidP="00E77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E8A" w:rsidRDefault="00E77E8A" w:rsidP="005B48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Author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N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</w:rPr>
        <w:t>te</w:t>
      </w:r>
    </w:p>
    <w:p w:rsidR="00E77E8A" w:rsidRDefault="00E77E8A" w:rsidP="00E77E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This final research paper is prepared for English 101, Section 7, taught by Mrs. Anderson.</w:t>
      </w:r>
    </w:p>
    <w:p w:rsidR="00513981" w:rsidRDefault="00E77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77502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Juicing is the grinding of fruits and vegetables with industrial machine. Why do some people </w:t>
      </w:r>
    </w:p>
    <w:p w:rsidR="00513981" w:rsidRDefault="0067750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choose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to juice, when they can simply eat whole fruits and vegetables? There </w:t>
      </w:r>
      <w:r w:rsidR="00F33FF1">
        <w:rPr>
          <w:rFonts w:ascii="Times New Roman" w:hAnsi="Times New Roman" w:cs="Times New Roman" w:hint="eastAsia"/>
          <w:sz w:val="24"/>
          <w:szCs w:val="24"/>
        </w:rPr>
        <w:t>are lots</w:t>
      </w:r>
      <w:r>
        <w:rPr>
          <w:rFonts w:ascii="Times New Roman" w:hAnsi="Times New Roman" w:cs="Times New Roman" w:hint="eastAsia"/>
          <w:sz w:val="24"/>
          <w:szCs w:val="24"/>
        </w:rPr>
        <w:t xml:space="preserve"> of </w:t>
      </w:r>
    </w:p>
    <w:p w:rsidR="00513981" w:rsidRDefault="0067750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debate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between juicing </w:t>
      </w:r>
      <w:r w:rsidR="00513981">
        <w:rPr>
          <w:rFonts w:ascii="Times New Roman" w:hAnsi="Times New Roman" w:cs="Times New Roman" w:hint="eastAsia"/>
          <w:sz w:val="24"/>
          <w:szCs w:val="24"/>
        </w:rPr>
        <w:t>or</w:t>
      </w:r>
      <w:r>
        <w:rPr>
          <w:rFonts w:ascii="Times New Roman" w:hAnsi="Times New Roman" w:cs="Times New Roman" w:hint="eastAsia"/>
          <w:sz w:val="24"/>
          <w:szCs w:val="24"/>
        </w:rPr>
        <w:t xml:space="preserve"> eating</w:t>
      </w:r>
      <w:r w:rsidR="00513981">
        <w:rPr>
          <w:rFonts w:ascii="Times New Roman" w:hAnsi="Times New Roman" w:cs="Times New Roman" w:hint="eastAsia"/>
          <w:sz w:val="24"/>
          <w:szCs w:val="24"/>
        </w:rPr>
        <w:t xml:space="preserve"> whole</w:t>
      </w:r>
      <w:r>
        <w:rPr>
          <w:rFonts w:ascii="Times New Roman" w:hAnsi="Times New Roman" w:cs="Times New Roman" w:hint="eastAsia"/>
          <w:sz w:val="24"/>
          <w:szCs w:val="24"/>
        </w:rPr>
        <w:t xml:space="preserve"> fruits and vegetables. The main difference between the </w:t>
      </w:r>
    </w:p>
    <w:p w:rsidR="00513981" w:rsidRDefault="0067750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two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is digestion. According to the Living and Raw Foods website, juicing removes the </w:t>
      </w:r>
    </w:p>
    <w:p w:rsidR="00513981" w:rsidRDefault="0067750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indigestible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fiber that is present in vegetables. Much more of the nutrients are then absorbed by </w:t>
      </w:r>
    </w:p>
    <w:p w:rsidR="00513981" w:rsidRDefault="0067750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the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body as compared to eating whole vegetables. </w:t>
      </w:r>
      <w:r w:rsidR="00513981">
        <w:rPr>
          <w:rFonts w:ascii="Times New Roman" w:hAnsi="Times New Roman" w:cs="Times New Roman" w:hint="eastAsia"/>
          <w:sz w:val="24"/>
          <w:szCs w:val="24"/>
        </w:rPr>
        <w:t xml:space="preserve">Not everyone, however, are fond of fruit and </w:t>
      </w:r>
    </w:p>
    <w:p w:rsidR="00513981" w:rsidRDefault="005139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vegetable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juices.  Choosing between drinking or eating fruits and vegetables is a personal </w:t>
      </w:r>
    </w:p>
    <w:p w:rsidR="00894328" w:rsidRDefault="005139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preference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that differs from one person to another.  </w:t>
      </w:r>
      <w:r w:rsidR="00894328">
        <w:rPr>
          <w:rFonts w:ascii="Times New Roman" w:hAnsi="Times New Roman" w:cs="Times New Roman" w:hint="eastAsia"/>
          <w:sz w:val="24"/>
          <w:szCs w:val="24"/>
        </w:rPr>
        <w:t xml:space="preserve">Moreover, the process of finding the right </w:t>
      </w:r>
    </w:p>
    <w:p w:rsidR="00894328" w:rsidRDefault="0089432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type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of juicer can get tedious, because there are different types of juicer with different price tags. </w:t>
      </w:r>
    </w:p>
    <w:p w:rsidR="00E77E8A" w:rsidRDefault="00894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Why is juicing so popular, despite the high cost of a juicer? Is juicing really worth the try? </w:t>
      </w:r>
    </w:p>
    <w:p w:rsidR="00513981" w:rsidRDefault="00513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According to Jillian Michaels, drinking 100 percent fruit and vegetable juices and eating </w:t>
      </w:r>
    </w:p>
    <w:p w:rsidR="00513981" w:rsidRDefault="005139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whole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fruits and vegetables are both beneficial to people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health. However, drinking fruit and </w:t>
      </w:r>
    </w:p>
    <w:p w:rsidR="00513981" w:rsidRDefault="005139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vegetable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juices is costlier than eating whole fruits and vegetables. You will need a juicer to </w:t>
      </w:r>
    </w:p>
    <w:p w:rsidR="00513981" w:rsidRDefault="005139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grind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the fruits and vegetables, before you can drink them. A juicer may cost $100 and above, </w:t>
      </w:r>
    </w:p>
    <w:p w:rsidR="00513981" w:rsidRDefault="005139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depending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on its type and functions. Eating whole fruits and vegetables, on the other hand, does </w:t>
      </w:r>
    </w:p>
    <w:p w:rsidR="00513981" w:rsidRDefault="005139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not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require any type of machine or other electronic equipment. Whole fruits and vegetables can </w:t>
      </w:r>
    </w:p>
    <w:p w:rsidR="00513981" w:rsidRDefault="005139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simply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be washed before eating them. </w:t>
      </w:r>
    </w:p>
    <w:p w:rsidR="00894328" w:rsidRDefault="00513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Drinking fruit and vegetable juices is more time consuming. All fruits and vegetables must </w:t>
      </w:r>
    </w:p>
    <w:p w:rsidR="00894328" w:rsidRDefault="005139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be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thoroughly washed before putting them inside the juicer. Depending on the type of fruit and </w:t>
      </w:r>
    </w:p>
    <w:p w:rsidR="00894328" w:rsidRDefault="005139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vegetab</w:t>
      </w:r>
      <w:r w:rsidR="00894328">
        <w:rPr>
          <w:rFonts w:ascii="Times New Roman" w:hAnsi="Times New Roman" w:cs="Times New Roman" w:hint="eastAsia"/>
          <w:sz w:val="24"/>
          <w:szCs w:val="24"/>
        </w:rPr>
        <w:t>l</w:t>
      </w:r>
      <w:r>
        <w:rPr>
          <w:rFonts w:ascii="Times New Roman" w:hAnsi="Times New Roman" w:cs="Times New Roman" w:hint="eastAsia"/>
          <w:sz w:val="24"/>
          <w:szCs w:val="24"/>
        </w:rPr>
        <w:t>es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, you may need to peel off the skin before you can put them on the juicer. After the </w:t>
      </w:r>
    </w:p>
    <w:p w:rsidR="00894328" w:rsidRDefault="005139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grinding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of fruits and vegetables, you will be left with a mess which requires more time for </w:t>
      </w:r>
    </w:p>
    <w:p w:rsidR="00894328" w:rsidRDefault="005139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cleaning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. Eating whole fruits and vegetables, on the other hand, requires less time for cleaning </w:t>
      </w:r>
    </w:p>
    <w:p w:rsidR="00894328" w:rsidRDefault="005139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because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most </w:t>
      </w:r>
      <w:r w:rsidR="00894328">
        <w:rPr>
          <w:rFonts w:ascii="Times New Roman" w:hAnsi="Times New Roman" w:cs="Times New Roman" w:hint="eastAsia"/>
          <w:sz w:val="24"/>
          <w:szCs w:val="24"/>
        </w:rPr>
        <w:t>fruits and vegetables only need</w:t>
      </w:r>
      <w:r>
        <w:rPr>
          <w:rFonts w:ascii="Times New Roman" w:hAnsi="Times New Roman" w:cs="Times New Roman" w:hint="eastAsia"/>
          <w:sz w:val="24"/>
          <w:szCs w:val="24"/>
        </w:rPr>
        <w:t xml:space="preserve"> to be washed before they can be eaten. </w:t>
      </w:r>
      <w:r w:rsidR="00894328">
        <w:rPr>
          <w:rFonts w:ascii="Times New Roman" w:hAnsi="Times New Roman" w:cs="Times New Roman" w:hint="eastAsia"/>
          <w:sz w:val="24"/>
          <w:szCs w:val="24"/>
        </w:rPr>
        <w:t xml:space="preserve">Some fruits </w:t>
      </w:r>
    </w:p>
    <w:p w:rsidR="00894328" w:rsidRDefault="0089432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and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vegetables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 w:hint="eastAsia"/>
          <w:sz w:val="24"/>
          <w:szCs w:val="24"/>
        </w:rPr>
        <w:t xml:space="preserve"> not require cooking; however, it still creates less of a mess compared to the </w:t>
      </w:r>
    </w:p>
    <w:p w:rsidR="00894328" w:rsidRDefault="0089432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process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of juicing. Eating whole fruits and vegetables only requires a person to clean the kitchen </w:t>
      </w:r>
    </w:p>
    <w:p w:rsidR="00C52912" w:rsidRDefault="0089432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lastRenderedPageBreak/>
        <w:t>and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wash the utensils. Although drinking fruit and vegetable juices is costlier than</w:t>
      </w:r>
      <w:r w:rsidR="00C52912">
        <w:rPr>
          <w:rFonts w:ascii="Times New Roman" w:hAnsi="Times New Roman" w:cs="Times New Roman" w:hint="eastAsia"/>
          <w:sz w:val="24"/>
          <w:szCs w:val="24"/>
        </w:rPr>
        <w:t xml:space="preserve"> eating whole </w:t>
      </w:r>
    </w:p>
    <w:p w:rsidR="00C52912" w:rsidRDefault="00C5291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fruits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and vegetables, it is easier for people to digest juices. According to Pauline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Hanuise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of </w:t>
      </w:r>
    </w:p>
    <w:p w:rsidR="00C52912" w:rsidRDefault="00C52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Mind Body Green,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 xml:space="preserve">good digestion is </w:t>
      </w:r>
      <w:r>
        <w:rPr>
          <w:rFonts w:ascii="Times New Roman" w:hAnsi="Times New Roman" w:cs="Times New Roman"/>
          <w:sz w:val="24"/>
          <w:szCs w:val="24"/>
        </w:rPr>
        <w:t>necessary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 w:hint="eastAsia"/>
          <w:sz w:val="24"/>
          <w:szCs w:val="24"/>
        </w:rPr>
        <w:t xml:space="preserve"> your body to perform properly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. It is </w:t>
      </w:r>
    </w:p>
    <w:p w:rsidR="00C52912" w:rsidRDefault="00C5291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estimated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that fresh fruit and vegetable juices can be assimilated in 20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30 minutes, because </w:t>
      </w:r>
    </w:p>
    <w:p w:rsidR="00C52912" w:rsidRDefault="00C5291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they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are so easy to digest and absorb (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Calbom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 Keane, 1992, p.19). People who have a hard </w:t>
      </w:r>
    </w:p>
    <w:p w:rsidR="00513981" w:rsidRDefault="00C5291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time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digesting their food might prefer to drink them for easier absorption. </w:t>
      </w:r>
    </w:p>
    <w:p w:rsidR="00C52912" w:rsidRDefault="00C52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Drinking fruit and vegetable juices and eating whole fruit and vegetables both provide our </w:t>
      </w:r>
    </w:p>
    <w:p w:rsidR="00C52912" w:rsidRDefault="00C5291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bodies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with nutrients that we need. Drinking fruit and vegetable juices is a costlier option than </w:t>
      </w:r>
    </w:p>
    <w:p w:rsidR="00C52912" w:rsidRDefault="00C5291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eating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whole fruits and vegetables The choice between drinking fruit and vegetables juices and </w:t>
      </w:r>
    </w:p>
    <w:p w:rsidR="00C52912" w:rsidRDefault="00C5291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eating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whole fruits and vegetables is based on personal preference, which may differ from one </w:t>
      </w:r>
    </w:p>
    <w:p w:rsidR="00C52912" w:rsidRDefault="00C5291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person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to another. </w:t>
      </w:r>
    </w:p>
    <w:p w:rsidR="00023E08" w:rsidRDefault="00C52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The process of finding the right type of juicer is also based on personal preferences. There </w:t>
      </w:r>
    </w:p>
    <w:p w:rsidR="00023E08" w:rsidRDefault="00C5291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are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different types of juicer, each priced accordingly depending on its functions. </w:t>
      </w:r>
      <w:r w:rsidR="00023E08">
        <w:rPr>
          <w:rFonts w:ascii="Times New Roman" w:hAnsi="Times New Roman" w:cs="Times New Roman" w:hint="eastAsia"/>
          <w:sz w:val="24"/>
          <w:szCs w:val="24"/>
        </w:rPr>
        <w:t xml:space="preserve">Before you buy </w:t>
      </w:r>
    </w:p>
    <w:p w:rsidR="00023E08" w:rsidRDefault="00023E0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a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juicer, you must study the types of juicer first to ensure that it meets your budget and needs. </w:t>
      </w:r>
    </w:p>
    <w:p w:rsidR="00023E08" w:rsidRDefault="00023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Centrifugal juicers are the most popular and the most affordable juicer out on the market. It gets </w:t>
      </w:r>
    </w:p>
    <w:p w:rsidR="00023E08" w:rsidRDefault="00023E0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the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job done easily and quickly; however, a centrifugal juicer does experience difficulty in </w:t>
      </w:r>
    </w:p>
    <w:p w:rsidR="00023E08" w:rsidRDefault="00023E0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extracting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grassy and leafy foods like parsley, wheatgrass, lettuce, and spinach. Another </w:t>
      </w:r>
    </w:p>
    <w:p w:rsidR="00023E08" w:rsidRDefault="00023E0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disadvantage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to a centrifugal juicer is that it is a little loud. A centrifugal juicer is ideal for </w:t>
      </w:r>
    </w:p>
    <w:p w:rsidR="00023E08" w:rsidRDefault="00023E0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people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who are on a budget and those who are not planning to juice on grassy and leafy foods </w:t>
      </w:r>
    </w:p>
    <w:p w:rsidR="00C52912" w:rsidRDefault="00023E0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that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much.</w:t>
      </w:r>
    </w:p>
    <w:p w:rsidR="00023E08" w:rsidRDefault="00023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Masticating juicers, on the other hand, have less difficulty in extracting leafy foods. </w:t>
      </w:r>
    </w:p>
    <w:p w:rsidR="00023E08" w:rsidRDefault="00023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Masticating juicers use a screw-type auger to grind, crush, and chew fruits, vegetables, and leafy </w:t>
      </w:r>
    </w:p>
    <w:p w:rsidR="00023E08" w:rsidRDefault="00023E0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greens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. A masticating juicer may cost more than a centrifugal juicer, because it can also be used </w:t>
      </w:r>
    </w:p>
    <w:p w:rsidR="00023E08" w:rsidRDefault="00023E0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to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make baby food, fruit sorbet, and sauces. The disadvantage of a masticating juicer is that it </w:t>
      </w:r>
    </w:p>
    <w:p w:rsidR="00023E08" w:rsidRDefault="00023E0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takes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longer to make juices, compared to a centrifugal juicer.</w:t>
      </w:r>
    </w:p>
    <w:p w:rsidR="00E36956" w:rsidRDefault="00023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          </w:t>
      </w:r>
      <w:r w:rsidR="00E36956">
        <w:rPr>
          <w:rFonts w:ascii="Times New Roman" w:hAnsi="Times New Roman" w:cs="Times New Roman" w:hint="eastAsia"/>
          <w:sz w:val="24"/>
          <w:szCs w:val="24"/>
        </w:rPr>
        <w:t xml:space="preserve">A triturating juicer is the most expensive juicer, compared to a centrifugal and a </w:t>
      </w:r>
    </w:p>
    <w:p w:rsidR="00E36956" w:rsidRDefault="00E369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masticating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juicer. A triturating juicer is similar to a masticating juicer because both types of </w:t>
      </w:r>
    </w:p>
    <w:p w:rsidR="00E36956" w:rsidRDefault="00E369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juicer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can be used to make baby food, fruit sorbet, and more. A triturating and masticating juicer </w:t>
      </w:r>
    </w:p>
    <w:p w:rsidR="00E36956" w:rsidRDefault="00E369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also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has a screw-type auger to grind, crush, and chew produces. The only disadvantage to a </w:t>
      </w:r>
    </w:p>
    <w:p w:rsidR="00023E08" w:rsidRDefault="00E369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triturating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juicer is its high price tag. </w:t>
      </w:r>
    </w:p>
    <w:p w:rsidR="006A0B8B" w:rsidRDefault="00E36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Before deciding on the best type of juicer, study its functions first and see to it that it fits </w:t>
      </w:r>
    </w:p>
    <w:p w:rsidR="006A0B8B" w:rsidRDefault="00E369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your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budget. Choosing the right juicer may be</w:t>
      </w:r>
      <w:r w:rsidR="006A0B8B">
        <w:rPr>
          <w:rFonts w:ascii="Times New Roman" w:hAnsi="Times New Roman" w:cs="Times New Roman" w:hint="eastAsia"/>
          <w:sz w:val="24"/>
          <w:szCs w:val="24"/>
        </w:rPr>
        <w:t xml:space="preserve"> tiresome and confusing; however, it is well worth </w:t>
      </w:r>
    </w:p>
    <w:p w:rsidR="00E36956" w:rsidRDefault="006A0B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the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money if you are able to find the right type of juicer to meet your needs.</w:t>
      </w:r>
    </w:p>
    <w:p w:rsidR="00EC0A64" w:rsidRDefault="00F33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</w:t>
      </w:r>
      <w:r w:rsidR="00EC0A64">
        <w:rPr>
          <w:rFonts w:ascii="Times New Roman" w:hAnsi="Times New Roman" w:cs="Times New Roman" w:hint="eastAsia"/>
          <w:sz w:val="24"/>
          <w:szCs w:val="24"/>
        </w:rPr>
        <w:t xml:space="preserve">Despite the high cost of a juicer, juicing remains to be popular across the globe due to the </w:t>
      </w:r>
    </w:p>
    <w:p w:rsidR="00EC0A64" w:rsidRDefault="00EC0A6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media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. Juicing is heavily advertized on social media sites and on the internet. Juicing is also </w:t>
      </w:r>
    </w:p>
    <w:p w:rsidR="00AC365B" w:rsidRDefault="00EC0A6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endorsed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by famous celebrities such as Jessica Alba and Nicole Richie. </w:t>
      </w:r>
      <w:r w:rsidR="00AC365B">
        <w:rPr>
          <w:rFonts w:ascii="Times New Roman" w:hAnsi="Times New Roman" w:cs="Times New Roman" w:hint="eastAsia"/>
          <w:sz w:val="24"/>
          <w:szCs w:val="24"/>
        </w:rPr>
        <w:t xml:space="preserve">A documentary film </w:t>
      </w:r>
    </w:p>
    <w:p w:rsidR="00AC365B" w:rsidRDefault="00AC36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about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juicing was also featured in Netflix. The film is called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Fat, Sick, and Nearly Dead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AC365B" w:rsidRDefault="00AC36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created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by Joe Cross. Social media sites such </w:t>
      </w:r>
      <w:r w:rsidR="00EC0A64">
        <w:rPr>
          <w:rFonts w:ascii="Times New Roman" w:hAnsi="Times New Roman" w:cs="Times New Roman" w:hint="eastAsia"/>
          <w:sz w:val="24"/>
          <w:szCs w:val="24"/>
        </w:rPr>
        <w:t xml:space="preserve">as </w:t>
      </w:r>
      <w:proofErr w:type="spellStart"/>
      <w:r w:rsidR="00EC0A64">
        <w:rPr>
          <w:rFonts w:ascii="Times New Roman" w:hAnsi="Times New Roman" w:cs="Times New Roman" w:hint="eastAsia"/>
          <w:sz w:val="24"/>
          <w:szCs w:val="24"/>
        </w:rPr>
        <w:t>Facebook</w:t>
      </w:r>
      <w:proofErr w:type="spellEnd"/>
      <w:r w:rsidR="00EC0A64">
        <w:rPr>
          <w:rFonts w:ascii="Times New Roman" w:hAnsi="Times New Roman" w:cs="Times New Roman" w:hint="eastAsia"/>
          <w:sz w:val="24"/>
          <w:szCs w:val="24"/>
        </w:rPr>
        <w:t xml:space="preserve"> and Twitter promotes juicing by </w:t>
      </w:r>
    </w:p>
    <w:p w:rsidR="00AC365B" w:rsidRDefault="00EC0A6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having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juicers shar</w:t>
      </w:r>
      <w:r w:rsidR="00AC365B">
        <w:rPr>
          <w:rFonts w:ascii="Times New Roman" w:hAnsi="Times New Roman" w:cs="Times New Roman" w:hint="eastAsia"/>
          <w:sz w:val="24"/>
          <w:szCs w:val="24"/>
        </w:rPr>
        <w:t xml:space="preserve">e their experiences on juicing </w:t>
      </w:r>
      <w:r>
        <w:rPr>
          <w:rFonts w:ascii="Times New Roman" w:hAnsi="Times New Roman" w:cs="Times New Roman" w:hint="eastAsia"/>
          <w:sz w:val="24"/>
          <w:szCs w:val="24"/>
        </w:rPr>
        <w:t xml:space="preserve">and tweet about them for all their social media </w:t>
      </w:r>
    </w:p>
    <w:p w:rsidR="00AC365B" w:rsidRDefault="00EC0A6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friends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to see. Through word-of-mouth</w:t>
      </w:r>
      <w:r w:rsidR="00175565">
        <w:rPr>
          <w:rFonts w:ascii="Times New Roman" w:hAnsi="Times New Roman" w:cs="Times New Roman" w:hint="eastAsia"/>
          <w:sz w:val="24"/>
          <w:szCs w:val="24"/>
        </w:rPr>
        <w:t xml:space="preserve"> marketing, satisfied juicers tell other people how much </w:t>
      </w:r>
    </w:p>
    <w:p w:rsidR="00F33FF1" w:rsidRDefault="0017556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they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benefit from juicing. </w:t>
      </w:r>
      <w:r w:rsidR="00EC0A64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A4037C" w:rsidRDefault="00175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Jessica Alba and Nicole Richie are two examples of celebrities who promote juicing. </w:t>
      </w:r>
    </w:p>
    <w:p w:rsidR="00A4037C" w:rsidRDefault="00175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Jessica Alba is always seen in public with a </w:t>
      </w:r>
      <w:r w:rsidR="009B2182">
        <w:rPr>
          <w:rFonts w:ascii="Times New Roman" w:hAnsi="Times New Roman" w:cs="Times New Roman" w:hint="eastAsia"/>
          <w:sz w:val="24"/>
          <w:szCs w:val="24"/>
        </w:rPr>
        <w:t>bottle of green juice i</w:t>
      </w:r>
      <w:r w:rsidR="00A4037C">
        <w:rPr>
          <w:rFonts w:ascii="Times New Roman" w:hAnsi="Times New Roman" w:cs="Times New Roman" w:hint="eastAsia"/>
          <w:sz w:val="24"/>
          <w:szCs w:val="24"/>
        </w:rPr>
        <w:t xml:space="preserve">n her hand. The green juice </w:t>
      </w:r>
    </w:p>
    <w:p w:rsidR="00A4037C" w:rsidRDefault="00A4037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favored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by Ms. Alba is made up of kale, cucumber, and celery. Ms. Alba accredited her physique </w:t>
      </w:r>
    </w:p>
    <w:p w:rsidR="00A4037C" w:rsidRDefault="00A4037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to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her juice diet. Nicole Richie promotes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Healthy Pressed Juice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. Healthy Pressed Juice is a </w:t>
      </w:r>
    </w:p>
    <w:p w:rsidR="00A4037C" w:rsidRDefault="00A4037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company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that offers home delivery of its vitamin and </w:t>
      </w:r>
      <w:r>
        <w:rPr>
          <w:rFonts w:ascii="Times New Roman" w:hAnsi="Times New Roman" w:cs="Times New Roman"/>
          <w:sz w:val="24"/>
          <w:szCs w:val="24"/>
        </w:rPr>
        <w:t>mineral</w:t>
      </w:r>
      <w:r>
        <w:rPr>
          <w:rFonts w:ascii="Times New Roman" w:hAnsi="Times New Roman" w:cs="Times New Roman" w:hint="eastAsia"/>
          <w:sz w:val="24"/>
          <w:szCs w:val="24"/>
        </w:rPr>
        <w:t xml:space="preserve">-packed juice cleanse combos. </w:t>
      </w:r>
    </w:p>
    <w:p w:rsidR="00175565" w:rsidRDefault="00A40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Nicole Richie is one of Pressed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Juicery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first customers.</w:t>
      </w:r>
    </w:p>
    <w:p w:rsidR="001C1D1B" w:rsidRDefault="00A40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</w:t>
      </w:r>
    </w:p>
    <w:p w:rsidR="001C1D1B" w:rsidRDefault="001C1D1B">
      <w:pPr>
        <w:rPr>
          <w:rFonts w:ascii="Times New Roman" w:hAnsi="Times New Roman" w:cs="Times New Roman"/>
          <w:sz w:val="24"/>
          <w:szCs w:val="24"/>
        </w:rPr>
      </w:pPr>
    </w:p>
    <w:p w:rsidR="001C1D1B" w:rsidRDefault="001C1D1B">
      <w:pPr>
        <w:rPr>
          <w:rFonts w:ascii="Times New Roman" w:hAnsi="Times New Roman" w:cs="Times New Roman"/>
          <w:sz w:val="24"/>
          <w:szCs w:val="24"/>
        </w:rPr>
      </w:pPr>
    </w:p>
    <w:p w:rsidR="00AC365B" w:rsidRDefault="001C1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          </w:t>
      </w:r>
      <w:r w:rsidR="00A4037C">
        <w:rPr>
          <w:rFonts w:ascii="Times New Roman" w:hAnsi="Times New Roman" w:cs="Times New Roman" w:hint="eastAsia"/>
          <w:sz w:val="24"/>
          <w:szCs w:val="24"/>
        </w:rPr>
        <w:t xml:space="preserve">Aside from Jessica Alba and Nicole Richie, there are foreign celebrities that also promote </w:t>
      </w:r>
    </w:p>
    <w:p w:rsidR="00AC365B" w:rsidRDefault="00A4037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juicing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. Aubrey Miles</w:t>
      </w:r>
      <w:r w:rsidR="00AC365B">
        <w:rPr>
          <w:rFonts w:ascii="Times New Roman" w:hAnsi="Times New Roman" w:cs="Times New Roman" w:hint="eastAsia"/>
          <w:sz w:val="24"/>
          <w:szCs w:val="24"/>
        </w:rPr>
        <w:t xml:space="preserve">, a celebrity in the Philippines, endorses </w:t>
      </w:r>
      <w:r w:rsidR="00AC365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AC365B">
        <w:rPr>
          <w:rFonts w:ascii="Times New Roman" w:hAnsi="Times New Roman" w:cs="Times New Roman" w:hint="eastAsia"/>
          <w:sz w:val="24"/>
          <w:szCs w:val="24"/>
        </w:rPr>
        <w:t>Detoxifybar</w:t>
      </w:r>
      <w:proofErr w:type="spellEnd"/>
      <w:r w:rsidR="00AC365B">
        <w:rPr>
          <w:rFonts w:ascii="Times New Roman" w:hAnsi="Times New Roman" w:cs="Times New Roman"/>
          <w:sz w:val="24"/>
          <w:szCs w:val="24"/>
        </w:rPr>
        <w:t>”</w:t>
      </w:r>
      <w:r w:rsidR="00AC365B"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spellStart"/>
      <w:r w:rsidR="00AC365B">
        <w:rPr>
          <w:rFonts w:ascii="Times New Roman" w:hAnsi="Times New Roman" w:cs="Times New Roman" w:hint="eastAsia"/>
          <w:sz w:val="24"/>
          <w:szCs w:val="24"/>
        </w:rPr>
        <w:t>Detoxifybar</w:t>
      </w:r>
      <w:proofErr w:type="spellEnd"/>
      <w:r w:rsidR="00AC365B">
        <w:rPr>
          <w:rFonts w:ascii="Times New Roman" w:hAnsi="Times New Roman" w:cs="Times New Roman" w:hint="eastAsia"/>
          <w:sz w:val="24"/>
          <w:szCs w:val="24"/>
        </w:rPr>
        <w:t xml:space="preserve"> are </w:t>
      </w:r>
    </w:p>
    <w:p w:rsidR="00AC365B" w:rsidRDefault="00AC365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 w:hint="eastAsia"/>
          <w:sz w:val="24"/>
          <w:szCs w:val="24"/>
        </w:rPr>
        <w:t>detox</w:t>
      </w:r>
      <w:proofErr w:type="spellEnd"/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juices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 w:hint="eastAsia"/>
          <w:sz w:val="24"/>
          <w:szCs w:val="24"/>
        </w:rPr>
        <w:t xml:space="preserve"> also provides home delivery, similar to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Healthy Pressed Juice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. Ms. Miles </w:t>
      </w:r>
    </w:p>
    <w:p w:rsidR="00AC365B" w:rsidRDefault="00AC36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drinks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a bottle of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detoxifybar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everyday and swears by its healthy benefits. </w:t>
      </w:r>
    </w:p>
    <w:p w:rsidR="002B58ED" w:rsidRDefault="009B2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</w:t>
      </w:r>
      <w:r w:rsidR="002B58ED">
        <w:rPr>
          <w:rFonts w:ascii="Times New Roman" w:hAnsi="Times New Roman" w:cs="Times New Roman" w:hint="eastAsia"/>
          <w:sz w:val="24"/>
          <w:szCs w:val="24"/>
        </w:rPr>
        <w:t xml:space="preserve">Joe Cross, the man who filmed the documentary </w:t>
      </w:r>
      <w:r w:rsidR="002B58ED">
        <w:rPr>
          <w:rFonts w:ascii="Times New Roman" w:hAnsi="Times New Roman" w:cs="Times New Roman"/>
          <w:sz w:val="24"/>
          <w:szCs w:val="24"/>
        </w:rPr>
        <w:t>“</w:t>
      </w:r>
      <w:r w:rsidR="002B58ED">
        <w:rPr>
          <w:rFonts w:ascii="Times New Roman" w:hAnsi="Times New Roman" w:cs="Times New Roman" w:hint="eastAsia"/>
          <w:sz w:val="24"/>
          <w:szCs w:val="24"/>
        </w:rPr>
        <w:t>Fat, Sick, and Nearly Dead</w:t>
      </w:r>
      <w:r w:rsidR="002B58ED">
        <w:rPr>
          <w:rFonts w:ascii="Times New Roman" w:hAnsi="Times New Roman" w:cs="Times New Roman"/>
          <w:sz w:val="24"/>
          <w:szCs w:val="24"/>
        </w:rPr>
        <w:t>”</w:t>
      </w:r>
      <w:r w:rsidR="002B58ED">
        <w:rPr>
          <w:rFonts w:ascii="Times New Roman" w:hAnsi="Times New Roman" w:cs="Times New Roman" w:hint="eastAsia"/>
          <w:sz w:val="24"/>
          <w:szCs w:val="24"/>
        </w:rPr>
        <w:t xml:space="preserve"> went on a </w:t>
      </w:r>
    </w:p>
    <w:p w:rsidR="002B58ED" w:rsidRDefault="002B58E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juice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cleanse for 60 days, in order to turn his life around. Joe Cross was suffering from an </w:t>
      </w:r>
    </w:p>
    <w:p w:rsidR="002B58ED" w:rsidRDefault="002B58E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autoimmune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disease; his doctor said he could die if he did not change his lifestyle. Before the </w:t>
      </w:r>
    </w:p>
    <w:p w:rsidR="002B58ED" w:rsidRDefault="002B58E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juice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cleanse, Mr. Cross was an </w:t>
      </w:r>
      <w:r>
        <w:rPr>
          <w:rFonts w:ascii="Times New Roman" w:hAnsi="Times New Roman" w:cs="Times New Roman"/>
          <w:sz w:val="24"/>
          <w:szCs w:val="24"/>
        </w:rPr>
        <w:t>unhealthy</w:t>
      </w:r>
      <w:r>
        <w:rPr>
          <w:rFonts w:ascii="Times New Roman" w:hAnsi="Times New Roman" w:cs="Times New Roman" w:hint="eastAsia"/>
          <w:sz w:val="24"/>
          <w:szCs w:val="24"/>
        </w:rPr>
        <w:t xml:space="preserve"> eater, consuming pizza and fatty foods almost every </w:t>
      </w:r>
    </w:p>
    <w:p w:rsidR="002B58ED" w:rsidRDefault="002B58E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day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. After Joe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60 days juice cleanse, he lost so much weight and claimed to have felt better </w:t>
      </w:r>
    </w:p>
    <w:p w:rsidR="009B2182" w:rsidRDefault="002B58E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than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ever. Mr. Cross has a personal blog where he shares his positive experiences with juicing. </w:t>
      </w:r>
    </w:p>
    <w:p w:rsidR="00BB3129" w:rsidRDefault="002B5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Is juicing worth a try?</w:t>
      </w:r>
      <w:r w:rsidR="00BB3129">
        <w:rPr>
          <w:rFonts w:ascii="Times New Roman" w:hAnsi="Times New Roman" w:cs="Times New Roman" w:hint="eastAsia"/>
          <w:sz w:val="24"/>
          <w:szCs w:val="24"/>
        </w:rPr>
        <w:t xml:space="preserve"> Or is it just a food fad that is not worth the time? Lauren Slayton, a </w:t>
      </w:r>
    </w:p>
    <w:p w:rsidR="00BB3129" w:rsidRDefault="00BB31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nutritionist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in New York, specializing in weight management and sports nutrition since 2001 </w:t>
      </w:r>
    </w:p>
    <w:p w:rsidR="00BB3129" w:rsidRDefault="00BB31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recommends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juicing to those who hate eating whole vegetables. Fruit and vegetable juices are a </w:t>
      </w:r>
    </w:p>
    <w:p w:rsidR="002B58ED" w:rsidRDefault="00BB31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great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alternative for those who are not fond of eating fruits and vegetables. </w:t>
      </w:r>
    </w:p>
    <w:p w:rsidR="003D6FF0" w:rsidRDefault="00BB3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According to Anthony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Balduzzi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3D100A">
        <w:rPr>
          <w:rFonts w:ascii="Times New Roman" w:hAnsi="Times New Roman" w:cs="Times New Roman"/>
          <w:sz w:val="24"/>
          <w:szCs w:val="24"/>
        </w:rPr>
        <w:t>“</w:t>
      </w:r>
      <w:r w:rsidR="003D100A">
        <w:rPr>
          <w:rFonts w:ascii="Times New Roman" w:hAnsi="Times New Roman" w:cs="Times New Roman" w:hint="eastAsia"/>
          <w:sz w:val="24"/>
          <w:szCs w:val="24"/>
        </w:rPr>
        <w:t xml:space="preserve">one should use juicing as a healthy comprehensive </w:t>
      </w:r>
    </w:p>
    <w:p w:rsidR="006B0CD2" w:rsidRDefault="003D100A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weight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loss program, not a regular meal replacement</w:t>
      </w:r>
      <w:r w:rsidRPr="006B0CD2">
        <w:rPr>
          <w:rFonts w:ascii="Times New Roman" w:hAnsi="Times New Roman" w:cs="Times New Roman"/>
          <w:sz w:val="24"/>
          <w:szCs w:val="24"/>
        </w:rPr>
        <w:t>”</w:t>
      </w:r>
      <w:r w:rsidR="006B0CD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B0CD2" w:rsidRPr="006B0C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="006B0CD2" w:rsidRPr="006B0C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Wischhover</w:t>
      </w:r>
      <w:proofErr w:type="spellEnd"/>
      <w:r w:rsidR="006B0CD2" w:rsidRPr="006B0C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2013)</w:t>
      </w:r>
      <w:r w:rsidR="006B0CD2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2344C" w:rsidRPr="006B0CD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</w:t>
      </w:r>
      <w:r w:rsidR="00D2344C">
        <w:rPr>
          <w:rFonts w:ascii="Times New Roman" w:hAnsi="Times New Roman" w:cs="Times New Roman" w:hint="eastAsia"/>
          <w:sz w:val="24"/>
          <w:szCs w:val="24"/>
        </w:rPr>
        <w:t xml:space="preserve"> human body </w:t>
      </w:r>
    </w:p>
    <w:p w:rsidR="00BB3129" w:rsidRDefault="00D2344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needs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calories for fuel. Juices are not very high in calories; they are rich in vitamins and minerals. </w:t>
      </w:r>
    </w:p>
    <w:p w:rsidR="001C1D1B" w:rsidRDefault="00F32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According to a registered dietitian, Judy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Barbe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 xml:space="preserve">Healthy eating is healthy eating, not just </w:t>
      </w:r>
    </w:p>
    <w:p w:rsidR="001C1D1B" w:rsidRDefault="00F326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drinking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. Fruit and vegetable juices are full of vitamins and minerals, but people still need </w:t>
      </w:r>
      <w:r w:rsidR="001C1D1B">
        <w:rPr>
          <w:rFonts w:ascii="Times New Roman" w:hAnsi="Times New Roman" w:cs="Times New Roman" w:hint="eastAsia"/>
          <w:sz w:val="24"/>
          <w:szCs w:val="24"/>
        </w:rPr>
        <w:t xml:space="preserve">fiber. </w:t>
      </w:r>
    </w:p>
    <w:p w:rsidR="001C1D1B" w:rsidRDefault="001C1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skin of fruits and vegetables are loaded with fiber; however, most people peel off the skin of </w:t>
      </w:r>
    </w:p>
    <w:p w:rsidR="00F326F6" w:rsidRDefault="001C1D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fruits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and vegetables for juicing. Without fiber, energy will crash. </w:t>
      </w:r>
    </w:p>
    <w:p w:rsidR="00422F66" w:rsidRDefault="001C1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The choice between drinking fruit and vegetables juices or eating whole fruits and </w:t>
      </w:r>
    </w:p>
    <w:p w:rsidR="00422F66" w:rsidRDefault="001C1D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veg</w:t>
      </w:r>
      <w:r w:rsidR="00422F66">
        <w:rPr>
          <w:rFonts w:ascii="Times New Roman" w:hAnsi="Times New Roman" w:cs="Times New Roman" w:hint="eastAsia"/>
          <w:sz w:val="24"/>
          <w:szCs w:val="24"/>
        </w:rPr>
        <w:t>etables</w:t>
      </w:r>
      <w:proofErr w:type="gramEnd"/>
      <w:r w:rsidR="00422F66">
        <w:rPr>
          <w:rFonts w:ascii="Times New Roman" w:hAnsi="Times New Roman" w:cs="Times New Roman" w:hint="eastAsia"/>
          <w:sz w:val="24"/>
          <w:szCs w:val="24"/>
        </w:rPr>
        <w:t xml:space="preserve"> is a personal choice that</w:t>
      </w:r>
      <w:r>
        <w:rPr>
          <w:rFonts w:ascii="Times New Roman" w:hAnsi="Times New Roman" w:cs="Times New Roman" w:hint="eastAsia"/>
          <w:sz w:val="24"/>
          <w:szCs w:val="24"/>
        </w:rPr>
        <w:t xml:space="preserve"> may differ from one person to another. There are pro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and </w:t>
      </w:r>
    </w:p>
    <w:p w:rsidR="00422F66" w:rsidRDefault="001C1D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to drinking fruit and vegetables juices and eating whole fruits and juices. Finding the right </w:t>
      </w:r>
    </w:p>
    <w:p w:rsidR="00422F66" w:rsidRDefault="001C1D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type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of juicer may also vary from one person to another. There are 3 types of juicer: Centrifugal, </w:t>
      </w:r>
    </w:p>
    <w:p w:rsidR="00422F66" w:rsidRDefault="001C1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Masticating, and Triturating Juicer. Each juicer has its own functions and a different set of price. </w:t>
      </w:r>
    </w:p>
    <w:p w:rsidR="001C1D1B" w:rsidRDefault="0042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choice of juicer will depend on a person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budget and needs. </w:t>
      </w:r>
    </w:p>
    <w:p w:rsidR="00422F66" w:rsidRDefault="0042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All the hype on juicing is a result of the media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exposure and celebrity </w:t>
      </w:r>
      <w:r>
        <w:rPr>
          <w:rFonts w:ascii="Times New Roman" w:hAnsi="Times New Roman" w:cs="Times New Roman"/>
          <w:sz w:val="24"/>
          <w:szCs w:val="24"/>
        </w:rPr>
        <w:t>endorsement</w:t>
      </w:r>
      <w:r>
        <w:rPr>
          <w:rFonts w:ascii="Times New Roman" w:hAnsi="Times New Roman" w:cs="Times New Roman" w:hint="eastAsia"/>
          <w:sz w:val="24"/>
          <w:szCs w:val="24"/>
        </w:rPr>
        <w:t xml:space="preserve">s. </w:t>
      </w:r>
    </w:p>
    <w:p w:rsidR="00422F66" w:rsidRDefault="0042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Social media sites such as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 Twitter have introduced juicing to numerous people </w:t>
      </w:r>
    </w:p>
    <w:p w:rsidR="00422F66" w:rsidRDefault="00422F6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across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the world. Celebrities such as Jessica Alba and Nicole Richie have been promoting juicing </w:t>
      </w:r>
    </w:p>
    <w:p w:rsidR="00422F66" w:rsidRDefault="00422F6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by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speaking highly of it to the media and being seen with a bottle of juice in their hands. </w:t>
      </w:r>
    </w:p>
    <w:p w:rsidR="00734068" w:rsidRDefault="00734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There is no harm in giving juicing a try, just as long as it will not be used as a meal </w:t>
      </w:r>
    </w:p>
    <w:p w:rsidR="00734068" w:rsidRDefault="0073406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replacement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. People still need solid foods for protein or fat, to help them feel fuller and </w:t>
      </w:r>
    </w:p>
    <w:p w:rsidR="00734068" w:rsidRDefault="0073406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energized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734068" w:rsidRDefault="00734068">
      <w:pPr>
        <w:rPr>
          <w:rFonts w:ascii="Times New Roman" w:hAnsi="Times New Roman" w:cs="Times New Roman"/>
          <w:sz w:val="24"/>
          <w:szCs w:val="24"/>
        </w:rPr>
      </w:pPr>
    </w:p>
    <w:p w:rsidR="00734068" w:rsidRDefault="00734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1D1B" w:rsidRPr="003B55E1" w:rsidRDefault="00734068" w:rsidP="0073406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5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References</w:t>
      </w:r>
    </w:p>
    <w:p w:rsidR="003B55E1" w:rsidRDefault="003B55E1" w:rsidP="00734068">
      <w:pP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</w:pPr>
      <w:r w:rsidRPr="003B55E1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3B5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Living-foods.com. 2013.</w:t>
      </w:r>
      <w:proofErr w:type="gramEnd"/>
      <w:r w:rsidRPr="003B55E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B55E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Living and Raw Foods: Why Juice</w:t>
      </w:r>
      <w:proofErr w:type="gramStart"/>
      <w:r w:rsidRPr="003B55E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?</w:t>
      </w:r>
      <w:r w:rsidRPr="003B5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3B5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Retrieved December 8, 2013, </w:t>
      </w:r>
    </w:p>
    <w:p w:rsidR="00734068" w:rsidRDefault="003B55E1" w:rsidP="00734068">
      <w:pP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B5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from</w:t>
      </w:r>
      <w:proofErr w:type="gramEnd"/>
      <w:r w:rsidRPr="003B5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6" w:history="1">
        <w:r w:rsidRPr="003B55E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http://www.living-foods.com/articles/whyjuice.html</w:t>
        </w:r>
      </w:hyperlink>
      <w:r w:rsidRPr="003B5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A44CB" w:rsidRPr="003B55E1" w:rsidRDefault="005A44CB" w:rsidP="0073406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B55E1" w:rsidRDefault="003B55E1" w:rsidP="00734068">
      <w:pP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</w:pPr>
      <w:r w:rsidRPr="003B55E1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3B5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Doctoroz.com. 2013.</w:t>
      </w:r>
      <w:proofErr w:type="gramEnd"/>
      <w:r w:rsidRPr="003B55E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3B55E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The Healing Properties of Juicing</w:t>
      </w:r>
      <w:r w:rsidRPr="003B5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3B5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Retrieved December 8, 2013, from </w:t>
      </w:r>
    </w:p>
    <w:p w:rsidR="003B55E1" w:rsidRDefault="003B55E1" w:rsidP="00734068">
      <w:pP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</w:pPr>
      <w:hyperlink r:id="rId7" w:history="1">
        <w:r w:rsidRPr="003B55E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http://doctoroz.com/videos/healing-</w:t>
        </w:r>
        <w:r w:rsidRPr="003B55E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properties-juicing</w:t>
        </w:r>
      </w:hyperlink>
      <w:r w:rsidRPr="003B5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A44CB" w:rsidRPr="003B55E1" w:rsidRDefault="005A44CB" w:rsidP="0073406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B55E1" w:rsidRPr="003B55E1" w:rsidRDefault="003B55E1" w:rsidP="0073406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B5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Bruso</w:t>
      </w:r>
      <w:proofErr w:type="spellEnd"/>
      <w:r w:rsidRPr="003B5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J. 2013.</w:t>
      </w:r>
      <w:r w:rsidRPr="003B55E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3B55E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Juicing Vs. Eating Whole Vegetables</w:t>
      </w:r>
      <w:r w:rsidRPr="003B5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3B5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Retrieved December7, 2013, from </w:t>
      </w:r>
    </w:p>
    <w:p w:rsidR="003B55E1" w:rsidRDefault="003B55E1" w:rsidP="00734068">
      <w:pP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</w:pPr>
      <w:hyperlink r:id="rId8" w:history="1">
        <w:r w:rsidRPr="003B55E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http://getfit.jillianmichaels.com/juicing-vs-eating-whole-vegetables-2397.html</w:t>
        </w:r>
      </w:hyperlink>
      <w:r w:rsidRPr="003B5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A44CB" w:rsidRPr="003B55E1" w:rsidRDefault="005A44CB" w:rsidP="0073406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B55E1" w:rsidRDefault="003B55E1" w:rsidP="00734068">
      <w:pP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3B5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MindBodyGreen</w:t>
      </w:r>
      <w:proofErr w:type="spellEnd"/>
      <w:r w:rsidRPr="003B5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3B5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2013.</w:t>
      </w:r>
      <w:r w:rsidRPr="003B55E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B55E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Improve Your Digestion In 3 Easy Steps</w:t>
      </w:r>
      <w:r w:rsidRPr="003B5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Retrieved December 7, 2013 </w:t>
      </w:r>
    </w:p>
    <w:p w:rsidR="003B55E1" w:rsidRDefault="003B55E1" w:rsidP="00734068">
      <w:pP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from </w:t>
      </w:r>
      <w:r w:rsidRPr="003B5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End"/>
      <w:r w:rsidRPr="003B5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3B5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HYPERLINK "http://mindbodygreen.com/0-7385/improve-your-digestion-in-3-easy-steps.html" </w:instrText>
      </w:r>
      <w:r w:rsidRPr="003B5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3B55E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http://mindbodygreen.com/0-7385/improve-your-digestion-in-3-easy-steps.html</w:t>
      </w:r>
      <w:r w:rsidRPr="003B5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3B5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A44CB" w:rsidRPr="003B55E1" w:rsidRDefault="005A44CB" w:rsidP="0073406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A44CB" w:rsidRDefault="003B55E1" w:rsidP="00734068">
      <w:pP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</w:pPr>
      <w:r w:rsidRPr="003B5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Young, D. 2013.</w:t>
      </w:r>
      <w:r w:rsidRPr="003B55E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B55E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11 Fruits and Veggies We Should Be Eating -- And Why</w:t>
      </w:r>
      <w:r w:rsidR="005A44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A44CB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Retrieved from </w:t>
      </w:r>
    </w:p>
    <w:p w:rsidR="003B55E1" w:rsidRDefault="005A44CB" w:rsidP="00734068">
      <w:pP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A44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December 7, 2013, from </w:t>
      </w:r>
      <w:hyperlink r:id="rId9" w:history="1">
        <w:r w:rsidRPr="005A44C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http://huffingtonpost.com/dr-lisa-young/healthy-food_b_1665279.html</w:t>
        </w:r>
      </w:hyperlink>
      <w:r w:rsidRPr="005A44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5A44CB" w:rsidRPr="005A44CB" w:rsidRDefault="005A44CB" w:rsidP="0073406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A44CB" w:rsidRDefault="005A44CB" w:rsidP="00734068">
      <w:pP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</w:pPr>
      <w:r w:rsidRPr="005A44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E! </w:t>
      </w:r>
      <w:proofErr w:type="gramStart"/>
      <w:r w:rsidRPr="005A44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Online.</w:t>
      </w:r>
      <w:proofErr w:type="gramEnd"/>
      <w:r w:rsidRPr="005A44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2013.</w:t>
      </w:r>
      <w:r w:rsidRPr="005A44C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A44C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Obsessions: Nicole Richie's Healthy Pressed Juice</w:t>
      </w:r>
      <w:r w:rsidRPr="005A44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5A44CB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Retrieved December 7, </w:t>
      </w:r>
    </w:p>
    <w:p w:rsidR="005A44CB" w:rsidRPr="005A44CB" w:rsidRDefault="005A44CB" w:rsidP="00734068">
      <w:pP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</w:pPr>
      <w:r w:rsidRPr="005A44CB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2013 from </w:t>
      </w:r>
      <w:hyperlink r:id="rId10" w:history="1">
        <w:r w:rsidRPr="005A44C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http://www.eonline.com/news/375337/obsessions-nicole-richie-s-healthy-pressed-</w:t>
        </w:r>
      </w:hyperlink>
    </w:p>
    <w:p w:rsidR="005A44CB" w:rsidRDefault="005A44CB" w:rsidP="00734068">
      <w:pP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A44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juice</w:t>
      </w:r>
      <w:proofErr w:type="gramEnd"/>
      <w:r w:rsidRPr="005A44CB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.</w:t>
      </w:r>
    </w:p>
    <w:p w:rsidR="00921543" w:rsidRDefault="00921543" w:rsidP="00734068">
      <w:pP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</w:pPr>
    </w:p>
    <w:p w:rsidR="005A44CB" w:rsidRDefault="005A44CB" w:rsidP="00734068">
      <w:pPr>
        <w:rPr>
          <w:rFonts w:ascii="Times New Roman" w:hAnsi="Times New Roman" w:cs="Times New Roman" w:hint="eastAsia"/>
          <w:i/>
          <w:iCs/>
          <w:color w:val="000000" w:themeColor="text1"/>
          <w:sz w:val="24"/>
          <w:szCs w:val="24"/>
          <w:shd w:val="clear" w:color="auto" w:fill="FFFFFF"/>
        </w:rPr>
      </w:pPr>
      <w:r w:rsidRPr="005A44CB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5A44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Wischhover</w:t>
      </w:r>
      <w:proofErr w:type="spellEnd"/>
      <w:r w:rsidRPr="005A44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C. 2013.</w:t>
      </w:r>
      <w:r w:rsidRPr="005A44C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A44C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To Juice Cleanse or Not to Juice Cleanse? We Asked the Experts If </w:t>
      </w:r>
      <w:proofErr w:type="gramStart"/>
      <w:r w:rsidRPr="005A44C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It’s</w:t>
      </w:r>
      <w:proofErr w:type="gramEnd"/>
      <w:r w:rsidRPr="005A44C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A44CB" w:rsidRDefault="005A44CB" w:rsidP="00734068">
      <w:pP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</w:pPr>
      <w:r w:rsidRPr="005A44C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Really Worth It (And Tried One, Too)</w:t>
      </w:r>
      <w:r w:rsidRPr="005A44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5A44CB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Retrieved December 7, 2013 from </w:t>
      </w:r>
    </w:p>
    <w:p w:rsidR="005A44CB" w:rsidRDefault="005A44CB" w:rsidP="00734068">
      <w:pP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</w:pPr>
      <w:hyperlink r:id="rId11" w:history="1">
        <w:r w:rsidRPr="0041161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http://fashionista.com/2012/01/to-juice-cleanse-or-not-to-juice-cleanse-we-asked-the-experts-if-</w:t>
        </w:r>
      </w:hyperlink>
    </w:p>
    <w:p w:rsidR="005A44CB" w:rsidRDefault="005A44CB" w:rsidP="00734068">
      <w:pP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9215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its-really-worth-it-and-tried-one-too/2</w:t>
      </w:r>
      <w:proofErr w:type="gramEnd"/>
      <w:r w:rsidRPr="009215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/.</w:t>
      </w:r>
    </w:p>
    <w:p w:rsidR="00921543" w:rsidRDefault="00921543" w:rsidP="00734068">
      <w:pP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</w:pPr>
    </w:p>
    <w:p w:rsidR="00921543" w:rsidRDefault="00921543" w:rsidP="00734068">
      <w:pP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9215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Halftime Fitness.</w:t>
      </w:r>
      <w:proofErr w:type="gramEnd"/>
      <w:r w:rsidRPr="009215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2013.</w:t>
      </w:r>
      <w:r w:rsidRPr="0092154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2154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Is Juicing Worth It: The Good, The Bad, </w:t>
      </w:r>
      <w:proofErr w:type="gramStart"/>
      <w:r w:rsidRPr="0092154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The</w:t>
      </w:r>
      <w:proofErr w:type="gramEnd"/>
      <w:r w:rsidRPr="0092154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Ugly</w:t>
      </w:r>
      <w:r w:rsidRPr="009215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Retrieved December </w:t>
      </w:r>
    </w:p>
    <w:p w:rsidR="00921543" w:rsidRPr="00921543" w:rsidRDefault="00921543" w:rsidP="0073406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9, 2013 from </w:t>
      </w:r>
      <w:hyperlink r:id="rId12" w:history="1">
        <w:r w:rsidRPr="0092154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http://www.halftimefit.com/blog/is-juicing-worth-it/#sthash.z7raQ1KM.dpbs</w:t>
        </w:r>
      </w:hyperlink>
      <w:r w:rsidRPr="009215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921543" w:rsidRPr="00921543" w:rsidRDefault="00921543" w:rsidP="0073406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21543" w:rsidRPr="00921543" w:rsidRDefault="00921543" w:rsidP="0073406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154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9215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Bestfoodfacts.org. 2013.</w:t>
      </w:r>
      <w:proofErr w:type="gramEnd"/>
      <w:r w:rsidRPr="0092154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2154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Best Food </w:t>
      </w:r>
      <w:proofErr w:type="gramStart"/>
      <w:r w:rsidRPr="0092154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Facts :</w:t>
      </w:r>
      <w:proofErr w:type="gramEnd"/>
      <w:r w:rsidRPr="0092154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Food for Thought - To Juice? Or Not to Juice</w:t>
      </w:r>
      <w:proofErr w:type="gramStart"/>
      <w:r w:rsidRPr="0092154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Retrieved December 9, 2013, from </w:t>
      </w:r>
      <w:r w:rsidRPr="009215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http://www.bestfoodfacts.org/fo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od-for-thought/juicing-fasting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921543" w:rsidRPr="00921543" w:rsidRDefault="00921543" w:rsidP="0073406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A44CB" w:rsidRPr="005A44CB" w:rsidRDefault="005A44CB" w:rsidP="0073406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A44CB" w:rsidRPr="005A44CB" w:rsidRDefault="005A44CB" w:rsidP="005A44CB">
      <w:pPr>
        <w:tabs>
          <w:tab w:val="left" w:pos="2595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A44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3B55E1" w:rsidRPr="005A44CB" w:rsidRDefault="003B55E1" w:rsidP="0073406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B55E1" w:rsidRPr="003B55E1" w:rsidRDefault="003B55E1" w:rsidP="007340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8ED" w:rsidRPr="003B55E1" w:rsidRDefault="002B5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6A0B8B" w:rsidRPr="003B55E1" w:rsidRDefault="006A0B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E36956" w:rsidRPr="003B55E1" w:rsidRDefault="00E369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E8A" w:rsidRPr="00E77E8A" w:rsidRDefault="00E77E8A" w:rsidP="00E77E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77E8A" w:rsidRPr="00E77E8A" w:rsidSect="00E77E8A"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938" w:rsidRDefault="00DC2938" w:rsidP="00E77E8A">
      <w:pPr>
        <w:spacing w:after="0" w:line="240" w:lineRule="auto"/>
      </w:pPr>
      <w:r>
        <w:separator/>
      </w:r>
    </w:p>
  </w:endnote>
  <w:endnote w:type="continuationSeparator" w:id="0">
    <w:p w:rsidR="00DC2938" w:rsidRDefault="00DC2938" w:rsidP="00E7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938" w:rsidRDefault="00DC2938" w:rsidP="00E77E8A">
      <w:pPr>
        <w:spacing w:after="0" w:line="240" w:lineRule="auto"/>
      </w:pPr>
      <w:r>
        <w:separator/>
      </w:r>
    </w:p>
  </w:footnote>
  <w:footnote w:type="continuationSeparator" w:id="0">
    <w:p w:rsidR="00DC2938" w:rsidRDefault="00DC2938" w:rsidP="00E77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650"/>
      <w:docPartObj>
        <w:docPartGallery w:val="Page Numbers (Top of Page)"/>
        <w:docPartUnique/>
      </w:docPartObj>
    </w:sdtPr>
    <w:sdtContent>
      <w:p w:rsidR="001C1D1B" w:rsidRDefault="005B4832" w:rsidP="00E77E8A">
        <w:pPr>
          <w:pStyle w:val="Header"/>
          <w:ind w:right="440"/>
        </w:pPr>
        <w:r>
          <w:rPr>
            <w:rFonts w:ascii="Times New Roman" w:hAnsi="Times New Roman" w:cs="Times New Roman" w:hint="eastAsia"/>
            <w:sz w:val="24"/>
            <w:szCs w:val="24"/>
          </w:rPr>
          <w:t xml:space="preserve">GET JUICED ON JUICING                                                                                                    </w:t>
        </w:r>
        <w:r w:rsidR="00614435" w:rsidRPr="00E77E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C1D1B" w:rsidRPr="00E77E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14435" w:rsidRPr="00E77E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0CD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="00614435" w:rsidRPr="00E77E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1D1B" w:rsidRPr="00E77E8A" w:rsidRDefault="001C1D1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1B" w:rsidRPr="00E77E8A" w:rsidRDefault="005B483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</w:t>
    </w:r>
    <w:r>
      <w:rPr>
        <w:rFonts w:ascii="Times New Roman" w:hAnsi="Times New Roman" w:cs="Times New Roman" w:hint="eastAsia"/>
        <w:sz w:val="24"/>
        <w:szCs w:val="24"/>
      </w:rPr>
      <w:t>GET JUICED ON JUICING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7E8A"/>
    <w:rsid w:val="00023E08"/>
    <w:rsid w:val="00175565"/>
    <w:rsid w:val="001C1D1B"/>
    <w:rsid w:val="002829BB"/>
    <w:rsid w:val="002B58ED"/>
    <w:rsid w:val="003B55E1"/>
    <w:rsid w:val="003D100A"/>
    <w:rsid w:val="003D6FF0"/>
    <w:rsid w:val="00422F66"/>
    <w:rsid w:val="00436E15"/>
    <w:rsid w:val="00513981"/>
    <w:rsid w:val="005A44CB"/>
    <w:rsid w:val="005B4832"/>
    <w:rsid w:val="00614435"/>
    <w:rsid w:val="00677502"/>
    <w:rsid w:val="006A0B8B"/>
    <w:rsid w:val="006B0CD2"/>
    <w:rsid w:val="00734068"/>
    <w:rsid w:val="00894328"/>
    <w:rsid w:val="00921543"/>
    <w:rsid w:val="00954A73"/>
    <w:rsid w:val="009B2182"/>
    <w:rsid w:val="00A4037C"/>
    <w:rsid w:val="00AC365B"/>
    <w:rsid w:val="00BB3129"/>
    <w:rsid w:val="00C52912"/>
    <w:rsid w:val="00D2344C"/>
    <w:rsid w:val="00DC2938"/>
    <w:rsid w:val="00E36956"/>
    <w:rsid w:val="00E77E8A"/>
    <w:rsid w:val="00EC0A64"/>
    <w:rsid w:val="00F326F6"/>
    <w:rsid w:val="00F3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8A"/>
  </w:style>
  <w:style w:type="paragraph" w:styleId="Footer">
    <w:name w:val="footer"/>
    <w:basedOn w:val="Normal"/>
    <w:link w:val="FooterChar"/>
    <w:uiPriority w:val="99"/>
    <w:semiHidden/>
    <w:unhideWhenUsed/>
    <w:rsid w:val="00E77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E8A"/>
  </w:style>
  <w:style w:type="paragraph" w:styleId="BalloonText">
    <w:name w:val="Balloon Text"/>
    <w:basedOn w:val="Normal"/>
    <w:link w:val="BalloonTextChar"/>
    <w:uiPriority w:val="99"/>
    <w:semiHidden/>
    <w:unhideWhenUsed/>
    <w:rsid w:val="00E7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B55E1"/>
  </w:style>
  <w:style w:type="character" w:styleId="Hyperlink">
    <w:name w:val="Hyperlink"/>
    <w:basedOn w:val="DefaultParagraphFont"/>
    <w:uiPriority w:val="99"/>
    <w:unhideWhenUsed/>
    <w:rsid w:val="003B55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5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fit.jillianmichaels.com/juicing-vs-eating-whole-vegetables-2397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toroz.com/videos/healing-properties-juicing" TargetMode="External"/><Relationship Id="rId12" Type="http://schemas.openxmlformats.org/officeDocument/2006/relationships/hyperlink" Target="http://www.halftimefit.com/blog/is-juicing-worth-it/#sthash.z7raQ1KM.dpb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iving-foods.com/articles/whyjuice.html" TargetMode="External"/><Relationship Id="rId11" Type="http://schemas.openxmlformats.org/officeDocument/2006/relationships/hyperlink" Target="http://fashionista.com/2012/01/to-juice-cleanse-or-not-to-juice-cleanse-we-asked-the-experts-if-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eonline.com/news/375337/obsessions-nicole-richie-s-healthy-pressed-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uffingtonpost.com/dr-lisa-young/healthy-food_b_1665279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Owner</dc:creator>
  <cp:lastModifiedBy>PC Owner</cp:lastModifiedBy>
  <cp:revision>2</cp:revision>
  <dcterms:created xsi:type="dcterms:W3CDTF">2013-12-09T13:58:00Z</dcterms:created>
  <dcterms:modified xsi:type="dcterms:W3CDTF">2013-12-09T23:50:00Z</dcterms:modified>
</cp:coreProperties>
</file>