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89C6" w14:textId="76A28B1E" w:rsidR="0001698C" w:rsidRPr="007F5998" w:rsidRDefault="0001698C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</w:p>
    <w:p w14:paraId="54BFE440" w14:textId="69A8B810" w:rsidR="0001698C" w:rsidRPr="007F5998" w:rsidRDefault="0001698C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="002D3F65">
        <w:rPr>
          <w:rFonts w:ascii="Times New Roman" w:hAnsi="Times New Roman" w:cs="Times New Roman"/>
          <w:sz w:val="24"/>
          <w:szCs w:val="24"/>
        </w:rPr>
        <w:tab/>
      </w:r>
      <w:r w:rsidR="002D3F65">
        <w:rPr>
          <w:rFonts w:ascii="Times New Roman" w:hAnsi="Times New Roman" w:cs="Times New Roman"/>
          <w:sz w:val="24"/>
          <w:szCs w:val="24"/>
        </w:rPr>
        <w:tab/>
      </w:r>
      <w:r w:rsidR="002D3F6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  <w:t>James Chua</w:t>
      </w:r>
    </w:p>
    <w:p w14:paraId="715E70DE" w14:textId="735DDEAF" w:rsidR="0001698C" w:rsidRPr="007F5998" w:rsidRDefault="0001698C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  <w:t>1/25/2019</w:t>
      </w:r>
    </w:p>
    <w:p w14:paraId="7334C6F9" w14:textId="0E34DF0A" w:rsidR="0001698C" w:rsidRPr="007F5998" w:rsidRDefault="0001698C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5998">
        <w:rPr>
          <w:rFonts w:ascii="Times New Roman" w:hAnsi="Times New Roman" w:cs="Times New Roman"/>
          <w:sz w:val="24"/>
          <w:szCs w:val="24"/>
        </w:rPr>
        <w:t>EN101</w:t>
      </w:r>
      <w:proofErr w:type="spellEnd"/>
      <w:r w:rsidRPr="007F5998">
        <w:rPr>
          <w:rFonts w:ascii="Times New Roman" w:hAnsi="Times New Roman" w:cs="Times New Roman"/>
          <w:sz w:val="24"/>
          <w:szCs w:val="24"/>
        </w:rPr>
        <w:t>-06</w:t>
      </w:r>
    </w:p>
    <w:p w14:paraId="1D5D34B0" w14:textId="642143B8" w:rsidR="0001698C" w:rsidRPr="007F5998" w:rsidRDefault="0001698C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  <w:t>Dr. Kimberly Bunts</w:t>
      </w:r>
    </w:p>
    <w:p w14:paraId="43FDA165" w14:textId="6A4E31EA" w:rsidR="0001698C" w:rsidRPr="007F5998" w:rsidRDefault="0001698C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DDC3C2" w14:textId="183BF0D3" w:rsidR="0001698C" w:rsidRPr="007F5998" w:rsidRDefault="0001698C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  <w:t>Reflection</w:t>
      </w:r>
    </w:p>
    <w:p w14:paraId="2448C916" w14:textId="77777777" w:rsidR="0001698C" w:rsidRPr="007F5998" w:rsidRDefault="0001698C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C55F43" w14:textId="3904F9AC" w:rsidR="007F5998" w:rsidRDefault="002D3F65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98C" w:rsidRPr="007F5998">
        <w:rPr>
          <w:rFonts w:ascii="Times New Roman" w:hAnsi="Times New Roman" w:cs="Times New Roman"/>
          <w:sz w:val="24"/>
          <w:szCs w:val="24"/>
        </w:rPr>
        <w:t xml:space="preserve">My research topic is Computer Regard in </w:t>
      </w:r>
      <w:proofErr w:type="spellStart"/>
      <w:r w:rsidR="0001698C" w:rsidRPr="007F5998">
        <w:rPr>
          <w:rFonts w:ascii="Times New Roman" w:hAnsi="Times New Roman" w:cs="Times New Roman"/>
          <w:sz w:val="24"/>
          <w:szCs w:val="24"/>
        </w:rPr>
        <w:t>NMC</w:t>
      </w:r>
      <w:proofErr w:type="spellEnd"/>
      <w:r w:rsidR="0001698C" w:rsidRPr="007F5998">
        <w:rPr>
          <w:rFonts w:ascii="Times New Roman" w:hAnsi="Times New Roman" w:cs="Times New Roman"/>
          <w:sz w:val="24"/>
          <w:szCs w:val="24"/>
        </w:rPr>
        <w:t xml:space="preserve"> leaning. I have been gladfully I choose this topic on how student </w:t>
      </w:r>
      <w:r w:rsidR="00F52F32" w:rsidRPr="007F5998">
        <w:rPr>
          <w:rFonts w:ascii="Times New Roman" w:hAnsi="Times New Roman" w:cs="Times New Roman"/>
          <w:sz w:val="24"/>
          <w:szCs w:val="24"/>
        </w:rPr>
        <w:t>is</w:t>
      </w:r>
      <w:r w:rsidR="0001698C" w:rsidRPr="007F5998">
        <w:rPr>
          <w:rFonts w:ascii="Times New Roman" w:hAnsi="Times New Roman" w:cs="Times New Roman"/>
          <w:sz w:val="24"/>
          <w:szCs w:val="24"/>
        </w:rPr>
        <w:t xml:space="preserve"> doing well in computer classes. My research topic has been been so far. I found something that is every exciting about how many hours does student spend in computer class.  I want to work more harder with my research topic, because I want to know more about </w:t>
      </w:r>
      <w:r w:rsidR="007F5998" w:rsidRPr="007F5998">
        <w:rPr>
          <w:rFonts w:ascii="Times New Roman" w:hAnsi="Times New Roman" w:cs="Times New Roman"/>
          <w:sz w:val="24"/>
          <w:szCs w:val="24"/>
        </w:rPr>
        <w:t>students,</w:t>
      </w:r>
      <w:r w:rsidR="0001698C" w:rsidRPr="007F5998">
        <w:rPr>
          <w:rFonts w:ascii="Times New Roman" w:hAnsi="Times New Roman" w:cs="Times New Roman"/>
          <w:sz w:val="24"/>
          <w:szCs w:val="24"/>
        </w:rPr>
        <w:t xml:space="preserve"> teacher and expertise </w:t>
      </w:r>
      <w:r w:rsidR="007F5998" w:rsidRPr="007F5998">
        <w:rPr>
          <w:rFonts w:ascii="Times New Roman" w:hAnsi="Times New Roman" w:cs="Times New Roman"/>
          <w:sz w:val="24"/>
          <w:szCs w:val="24"/>
        </w:rPr>
        <w:t>professor doing</w:t>
      </w:r>
      <w:r w:rsidR="0001698C" w:rsidRPr="007F5998">
        <w:rPr>
          <w:rFonts w:ascii="Times New Roman" w:hAnsi="Times New Roman" w:cs="Times New Roman"/>
          <w:sz w:val="24"/>
          <w:szCs w:val="24"/>
        </w:rPr>
        <w:t xml:space="preserve"> well in their clearing in computer. I select this project because </w:t>
      </w:r>
      <w:r w:rsidR="007F5998" w:rsidRPr="007F5998">
        <w:rPr>
          <w:rFonts w:ascii="Times New Roman" w:hAnsi="Times New Roman" w:cs="Times New Roman"/>
          <w:sz w:val="24"/>
          <w:szCs w:val="24"/>
        </w:rPr>
        <w:t>it is import in our community and learning. I found some</w:t>
      </w:r>
      <w:r w:rsidR="007F5998">
        <w:rPr>
          <w:rFonts w:ascii="Times New Roman" w:hAnsi="Times New Roman" w:cs="Times New Roman"/>
          <w:sz w:val="24"/>
          <w:szCs w:val="24"/>
        </w:rPr>
        <w:t xml:space="preserve">thing that is successful online mythology </w:t>
      </w:r>
      <w:r w:rsidR="007F5998" w:rsidRPr="007F5998">
        <w:rPr>
          <w:rFonts w:ascii="Times New Roman" w:hAnsi="Times New Roman" w:cs="Times New Roman"/>
          <w:sz w:val="24"/>
          <w:szCs w:val="24"/>
        </w:rPr>
        <w:t>sources to my project successfully</w:t>
      </w:r>
      <w:r w:rsidR="007F59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F470A" w14:textId="34C889B6" w:rsidR="00F52F32" w:rsidRDefault="00F52F32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The </w:t>
      </w:r>
      <w:r>
        <w:t xml:space="preserve">One of the biggest assets to have during a course, with a major paper submission is being able to organize your schedule and </w:t>
      </w:r>
      <w:proofErr w:type="gramStart"/>
      <w:r>
        <w:t>plan ahead</w:t>
      </w:r>
      <w:proofErr w:type="gramEnd"/>
      <w:r>
        <w:t xml:space="preserve">. Typhoon </w:t>
      </w:r>
      <w:proofErr w:type="spellStart"/>
      <w:r>
        <w:t>Yutu</w:t>
      </w:r>
      <w:proofErr w:type="spellEnd"/>
      <w:r>
        <w:t xml:space="preserve"> delays my research topic to interview teacher and counselors and</w:t>
      </w:r>
      <w:r w:rsidR="007C39BF">
        <w:t xml:space="preserve"> </w:t>
      </w:r>
      <w:proofErr w:type="spellStart"/>
      <w:r w:rsidR="007C39BF">
        <w:t>NMC</w:t>
      </w:r>
      <w:proofErr w:type="spellEnd"/>
      <w:r w:rsidR="007C39BF">
        <w:t xml:space="preserve"> computer lab. If there is no typhoon </w:t>
      </w:r>
      <w:proofErr w:type="spellStart"/>
      <w:r w:rsidR="007C39BF">
        <w:t>YUtu</w:t>
      </w:r>
      <w:proofErr w:type="spellEnd"/>
      <w:r w:rsidR="007C39BF">
        <w:t xml:space="preserve"> I can interview some expertise.  I already sent my letter to outside expertise no respond my interview question pass 2 months. I was worry that some of the expert me in spam folder email. </w:t>
      </w:r>
      <w:r>
        <w:t xml:space="preserve"> </w:t>
      </w:r>
    </w:p>
    <w:p w14:paraId="0BA3CE9B" w14:textId="64368C49" w:rsidR="007F5998" w:rsidRDefault="007F5998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312862" w14:textId="77777777" w:rsidR="007F5998" w:rsidRPr="007F5998" w:rsidRDefault="007F5998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2CEC0F" w14:textId="77B7A313" w:rsidR="0001698C" w:rsidRPr="007F5998" w:rsidRDefault="0001698C" w:rsidP="007F5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  <w:r w:rsidRPr="007F5998">
        <w:rPr>
          <w:rFonts w:ascii="Times New Roman" w:hAnsi="Times New Roman" w:cs="Times New Roman"/>
          <w:sz w:val="24"/>
          <w:szCs w:val="24"/>
        </w:rPr>
        <w:tab/>
      </w:r>
    </w:p>
    <w:sectPr w:rsidR="0001698C" w:rsidRPr="007F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8C"/>
    <w:rsid w:val="0001698C"/>
    <w:rsid w:val="002D3F65"/>
    <w:rsid w:val="007C39BF"/>
    <w:rsid w:val="007F5998"/>
    <w:rsid w:val="00F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FD0B"/>
  <w15:chartTrackingRefBased/>
  <w15:docId w15:val="{1C8CB24A-272F-4601-B115-31AB0548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698C"/>
  </w:style>
  <w:style w:type="character" w:customStyle="1" w:styleId="DateChar">
    <w:name w:val="Date Char"/>
    <w:basedOn w:val="DefaultParagraphFont"/>
    <w:link w:val="Date"/>
    <w:uiPriority w:val="99"/>
    <w:semiHidden/>
    <w:rsid w:val="0001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chua</dc:creator>
  <cp:keywords/>
  <dc:description/>
  <cp:lastModifiedBy>james chua</cp:lastModifiedBy>
  <cp:revision>3</cp:revision>
  <cp:lastPrinted>2019-01-31T03:19:00Z</cp:lastPrinted>
  <dcterms:created xsi:type="dcterms:W3CDTF">2019-01-31T02:44:00Z</dcterms:created>
  <dcterms:modified xsi:type="dcterms:W3CDTF">2019-01-31T03:20:00Z</dcterms:modified>
</cp:coreProperties>
</file>