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70" w:rsidRDefault="00AC3F70" w:rsidP="005B4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F. Alovera</w:t>
      </w:r>
    </w:p>
    <w:p w:rsidR="00AC3F70" w:rsidRDefault="00AC3F70" w:rsidP="005B4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Mrs.Anderson</w:t>
      </w:r>
    </w:p>
    <w:p w:rsidR="00AC3F70" w:rsidRDefault="00AC3F70" w:rsidP="005B4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1/22/2018</w:t>
      </w:r>
    </w:p>
    <w:p w:rsidR="00AC3F70" w:rsidRDefault="00AC3F70" w:rsidP="005B4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CO210</w:t>
      </w:r>
    </w:p>
    <w:p w:rsidR="00AC3F70" w:rsidRDefault="00AC3F70" w:rsidP="005B42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:rsidR="005B4275" w:rsidRDefault="00AC3F70" w:rsidP="005B42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working on my self-introduction video and watching it myself, I realised that there are a few things I need to work on in order to improve myself. </w:t>
      </w:r>
      <w:r w:rsidR="005B4275">
        <w:rPr>
          <w:rFonts w:ascii="Times New Roman" w:hAnsi="Times New Roman" w:cs="Times New Roman"/>
          <w:sz w:val="24"/>
          <w:szCs w:val="24"/>
        </w:rPr>
        <w:t xml:space="preserve">Whenever I give a speech or talk to a group of people I tend to do certain things which distract the audience from listening to what I say. These are things that all of us have certainly done at least once. </w:t>
      </w:r>
      <w:r>
        <w:rPr>
          <w:rFonts w:ascii="Times New Roman" w:hAnsi="Times New Roman" w:cs="Times New Roman"/>
          <w:sz w:val="24"/>
          <w:szCs w:val="24"/>
        </w:rPr>
        <w:t>I need to learn ways to stop myself from stuttering, avoiding eye contact, fidgeting, being repetitive, making long pauses, and many more.</w:t>
      </w:r>
      <w:r w:rsidR="005B42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275" w:rsidRDefault="005B4275" w:rsidP="005B42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Goals</w:t>
      </w:r>
    </w:p>
    <w:p w:rsidR="005B4275" w:rsidRPr="00AC3F70" w:rsidRDefault="005B4275" w:rsidP="005B42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 want to accomplish by the end of this course is to learn ways to help better myself when I give speeches. I want to greatly improve my confidence whenever I do public speaking. I want to perfectly pronounce words and continue saying them without stuttering or having long pauses. I want to stop fidgeting and start moving in a way that gives the audience an impression that I know the subject at heart. These are a</w:t>
      </w:r>
      <w:r w:rsidR="00FC3C55">
        <w:rPr>
          <w:rFonts w:ascii="Times New Roman" w:hAnsi="Times New Roman" w:cs="Times New Roman"/>
          <w:sz w:val="24"/>
          <w:szCs w:val="24"/>
        </w:rPr>
        <w:t>ll of the things and skills that I want to have by the end of this course. I know that this is a lot to ask for, but I will do my part as an individual to accomplish all these things.</w:t>
      </w:r>
    </w:p>
    <w:p w:rsidR="005B4275" w:rsidRPr="00AC3F70" w:rsidRDefault="005B42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B4275" w:rsidRPr="00AC3F70" w:rsidSect="00DD0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9A" w:rsidRDefault="00B2559A" w:rsidP="00AC3F70">
      <w:pPr>
        <w:spacing w:after="0" w:line="240" w:lineRule="auto"/>
      </w:pPr>
      <w:r>
        <w:separator/>
      </w:r>
    </w:p>
  </w:endnote>
  <w:endnote w:type="continuationSeparator" w:id="1">
    <w:p w:rsidR="00B2559A" w:rsidRDefault="00B2559A" w:rsidP="00AC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9A" w:rsidRDefault="00B2559A" w:rsidP="00AC3F70">
      <w:pPr>
        <w:spacing w:after="0" w:line="240" w:lineRule="auto"/>
      </w:pPr>
      <w:r>
        <w:separator/>
      </w:r>
    </w:p>
  </w:footnote>
  <w:footnote w:type="continuationSeparator" w:id="1">
    <w:p w:rsidR="00B2559A" w:rsidRDefault="00B2559A" w:rsidP="00AC3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F70"/>
    <w:rsid w:val="005B4275"/>
    <w:rsid w:val="00AC3F70"/>
    <w:rsid w:val="00B2559A"/>
    <w:rsid w:val="00DD0A9D"/>
    <w:rsid w:val="00FC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F70"/>
  </w:style>
  <w:style w:type="paragraph" w:styleId="Footer">
    <w:name w:val="footer"/>
    <w:basedOn w:val="Normal"/>
    <w:link w:val="FooterChar"/>
    <w:uiPriority w:val="99"/>
    <w:semiHidden/>
    <w:unhideWhenUsed/>
    <w:rsid w:val="00AC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Alovera670 IZ DA BOMB</dc:creator>
  <cp:lastModifiedBy>Alovera670 IZ DA BOMB</cp:lastModifiedBy>
  <cp:revision>1</cp:revision>
  <dcterms:created xsi:type="dcterms:W3CDTF">2018-01-22T00:57:00Z</dcterms:created>
  <dcterms:modified xsi:type="dcterms:W3CDTF">2018-01-22T01:19:00Z</dcterms:modified>
</cp:coreProperties>
</file>