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6F75E" w14:textId="39CC3C8B" w:rsidR="00774B2D" w:rsidRDefault="00774B2D" w:rsidP="00774B2D">
      <w:pPr>
        <w:jc w:val="right"/>
        <w:rPr>
          <w:rFonts w:ascii="Times New Roman" w:hAnsi="Times New Roman" w:cs="Times New Roman"/>
          <w:sz w:val="24"/>
          <w:szCs w:val="24"/>
        </w:rPr>
      </w:pPr>
      <w:r>
        <w:rPr>
          <w:rFonts w:ascii="Times New Roman" w:hAnsi="Times New Roman" w:cs="Times New Roman"/>
          <w:sz w:val="24"/>
          <w:szCs w:val="24"/>
        </w:rPr>
        <w:t>Dexter Welley</w:t>
      </w:r>
    </w:p>
    <w:p w14:paraId="6B3B83A0" w14:textId="48588026" w:rsidR="00774B2D" w:rsidRDefault="00774B2D" w:rsidP="00774B2D">
      <w:pPr>
        <w:jc w:val="right"/>
        <w:rPr>
          <w:rFonts w:ascii="Times New Roman" w:hAnsi="Times New Roman" w:cs="Times New Roman"/>
          <w:sz w:val="24"/>
          <w:szCs w:val="24"/>
        </w:rPr>
      </w:pPr>
      <w:r>
        <w:rPr>
          <w:rFonts w:ascii="Times New Roman" w:hAnsi="Times New Roman" w:cs="Times New Roman"/>
          <w:sz w:val="24"/>
          <w:szCs w:val="24"/>
        </w:rPr>
        <w:t>EN202-ON01</w:t>
      </w:r>
    </w:p>
    <w:p w14:paraId="06390162" w14:textId="1A922123" w:rsidR="00774B2D" w:rsidRDefault="00774B2D" w:rsidP="00774B2D">
      <w:pPr>
        <w:jc w:val="center"/>
        <w:rPr>
          <w:rFonts w:ascii="Times New Roman" w:hAnsi="Times New Roman" w:cs="Times New Roman"/>
          <w:b/>
          <w:bCs/>
          <w:sz w:val="48"/>
          <w:szCs w:val="48"/>
          <w:u w:val="single"/>
        </w:rPr>
      </w:pPr>
      <w:r>
        <w:rPr>
          <w:rFonts w:ascii="Times New Roman" w:hAnsi="Times New Roman" w:cs="Times New Roman"/>
          <w:b/>
          <w:bCs/>
          <w:sz w:val="48"/>
          <w:szCs w:val="48"/>
          <w:u w:val="single"/>
        </w:rPr>
        <w:t>Reflection</w:t>
      </w:r>
    </w:p>
    <w:p w14:paraId="007B5F08" w14:textId="21CC9ED0" w:rsidR="00354251" w:rsidRDefault="00774B2D" w:rsidP="00774B2D">
      <w:pPr>
        <w:spacing w:line="480" w:lineRule="auto"/>
        <w:rPr>
          <w:rFonts w:ascii="Times New Roman" w:hAnsi="Times New Roman" w:cs="Times New Roman"/>
          <w:sz w:val="24"/>
          <w:szCs w:val="24"/>
        </w:rPr>
      </w:pPr>
      <w:r>
        <w:rPr>
          <w:rFonts w:ascii="Times New Roman" w:hAnsi="Times New Roman" w:cs="Times New Roman"/>
          <w:sz w:val="24"/>
          <w:szCs w:val="24"/>
        </w:rPr>
        <w:tab/>
      </w:r>
      <w:r w:rsidR="00354251">
        <w:rPr>
          <w:rFonts w:ascii="Times New Roman" w:hAnsi="Times New Roman" w:cs="Times New Roman"/>
          <w:sz w:val="24"/>
          <w:szCs w:val="24"/>
        </w:rPr>
        <w:t xml:space="preserve">Taking English Composition II was a really great experience for me. English Composition II helped me learn about different research methods, and also ways to cite academic and non-academic sources. The topic that I chose for my research project was climate change. Climate change is a really good topic, and it is a topic that I would want to work on more in the future. The reason why I would want to work on climate change is because it is important to learn about climate change especially since it is an issue in the world today. I am happy that I chose climate change, the reason why is because it helped me learn more about the climate, and also ways to help the world. </w:t>
      </w:r>
    </w:p>
    <w:p w14:paraId="41F55A9E" w14:textId="05F916CE" w:rsidR="00354251" w:rsidRDefault="00354251" w:rsidP="00774B2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method that I preferred writing for my research essay was the illustrative method. The reason why I really liked the illustrative method is because it helped break down the essence of climate change and why should it be a priority in our emergency list. This helped me learn more about the topic, and also helped me explain more about climate change when I was writing the essay. When finding literature sources, I would like more time to find sources than only the last four weeks. This will help me gather more information that I can use to write about. I am satisfied about the sources that I collected because it helped me understand my research topic. The best thing about the sources I found was that they were all great sources. They were very informative and it gave me great information for my research report. The most helpful type of </w:t>
      </w:r>
      <w:r w:rsidR="00783FEB">
        <w:rPr>
          <w:rFonts w:ascii="Times New Roman" w:hAnsi="Times New Roman" w:cs="Times New Roman"/>
          <w:sz w:val="24"/>
          <w:szCs w:val="24"/>
        </w:rPr>
        <w:t>sources for me was articles, because it had information such as dates and statistics that helped explained their point of view.</w:t>
      </w:r>
      <w:r>
        <w:rPr>
          <w:rFonts w:ascii="Times New Roman" w:hAnsi="Times New Roman" w:cs="Times New Roman"/>
          <w:sz w:val="24"/>
          <w:szCs w:val="24"/>
        </w:rPr>
        <w:t xml:space="preserve"> </w:t>
      </w:r>
      <w:r w:rsidR="00A306AD">
        <w:rPr>
          <w:rFonts w:ascii="Times New Roman" w:hAnsi="Times New Roman" w:cs="Times New Roman"/>
          <w:sz w:val="24"/>
          <w:szCs w:val="24"/>
        </w:rPr>
        <w:t xml:space="preserve">During the course, the types of sources that I found most helpful were the power points and web documents. The least helpful was the audio materials, not that it </w:t>
      </w:r>
      <w:r w:rsidR="00A306AD">
        <w:rPr>
          <w:rFonts w:ascii="Times New Roman" w:hAnsi="Times New Roman" w:cs="Times New Roman"/>
          <w:sz w:val="24"/>
          <w:szCs w:val="24"/>
        </w:rPr>
        <w:lastRenderedPageBreak/>
        <w:t xml:space="preserve">was bad, but I have a hearing problem. I really liked the sources that was provided in this course, I liked using all the sources provided in this course. </w:t>
      </w:r>
    </w:p>
    <w:p w14:paraId="3FEC7EEE" w14:textId="62EF9D3A" w:rsidR="00A306AD" w:rsidRDefault="00A306AD" w:rsidP="00774B2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all the lessons I have learned throughout this course, I can say that I have improved in my writing skills. I have improved on my APA citations and also APA format for an essay. I have also learned how to summarize better, and use quotations and paraphrases without copying the original. I can use these skills I learned in the future when I am writing a letter to a business. The types of writing I would be required to do in another class could be summaries. For my future career, I think writing reports would be a requirement as well. </w:t>
      </w:r>
      <w:r w:rsidR="000F3878">
        <w:rPr>
          <w:rFonts w:ascii="Times New Roman" w:hAnsi="Times New Roman" w:cs="Times New Roman"/>
          <w:sz w:val="24"/>
          <w:szCs w:val="24"/>
        </w:rPr>
        <w:t>In the future, I will be able to use the skills I have learned from this course to find literature sources for support. I also think I am able to write academic essays in at least three different genres. The writing skill that I am feel stronger or improved in is expressing thoughts in my essays. I hope to develop my vocabulary in my writing skills to make my writing more professional. I think there is still more for me to learn about APA to utilize my skills in my future classes, APA writing is very important, and it will be something that I will always search up if I need help with writing.</w:t>
      </w:r>
    </w:p>
    <w:p w14:paraId="1D86AE87" w14:textId="56AAFAA3" w:rsidR="00AD1EFD" w:rsidRDefault="000F3878" w:rsidP="00774B2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believe that I will be using my skill for looking and analyzing literature information in the future. It is </w:t>
      </w:r>
      <w:r w:rsidR="00AD1EFD">
        <w:rPr>
          <w:rFonts w:ascii="Times New Roman" w:hAnsi="Times New Roman" w:cs="Times New Roman"/>
          <w:sz w:val="24"/>
          <w:szCs w:val="24"/>
        </w:rPr>
        <w:t>an</w:t>
      </w:r>
      <w:r>
        <w:rPr>
          <w:rFonts w:ascii="Times New Roman" w:hAnsi="Times New Roman" w:cs="Times New Roman"/>
          <w:sz w:val="24"/>
          <w:szCs w:val="24"/>
        </w:rPr>
        <w:t xml:space="preserve"> important skill set that would be helpful for my future job. If I was asked to do a primary research in my major, I think I would be able to do it. Teaching someone else the steps on how to use computer applications would be easy for me to explain especially using the methodology method. I would like to learn more about the methodology research skill in the future because I know it will be used in my future classes. Methodologies will also be useful in my future career. My strengths in the project was collecting information for the project. My weakness was putting the information together in the essay. Organizing and planning was a bit hectic for me, but I was able to get work done. I want to work on being more organized in the </w:t>
      </w:r>
      <w:r>
        <w:rPr>
          <w:rFonts w:ascii="Times New Roman" w:hAnsi="Times New Roman" w:cs="Times New Roman"/>
          <w:sz w:val="24"/>
          <w:szCs w:val="24"/>
        </w:rPr>
        <w:lastRenderedPageBreak/>
        <w:t xml:space="preserve">future. As for my Academic writing, I feel like I have improved in the subject. </w:t>
      </w:r>
      <w:r w:rsidR="00AD1EFD">
        <w:rPr>
          <w:rFonts w:ascii="Times New Roman" w:hAnsi="Times New Roman" w:cs="Times New Roman"/>
          <w:sz w:val="24"/>
          <w:szCs w:val="24"/>
        </w:rPr>
        <w:t>I have improved in collecting information and inputting academic information into my essay using the APA format. I would want to work more on my vocabulary skills. I think the research outcome was better than I expected. I think I didn’t spend enough time on the research questions, but I spend a lot of time analyzing and collecting data. If I wanted to spend enough time on these, I would need to create a schedule to make my project more organized.</w:t>
      </w:r>
    </w:p>
    <w:p w14:paraId="785E3500" w14:textId="41AE9B47" w:rsidR="00AD1EFD" w:rsidRPr="00774B2D" w:rsidRDefault="00AD1EFD" w:rsidP="00774B2D">
      <w:pPr>
        <w:spacing w:line="480" w:lineRule="auto"/>
        <w:rPr>
          <w:rFonts w:ascii="Times New Roman" w:hAnsi="Times New Roman" w:cs="Times New Roman"/>
          <w:sz w:val="24"/>
          <w:szCs w:val="24"/>
        </w:rPr>
      </w:pPr>
      <w:r>
        <w:rPr>
          <w:rFonts w:ascii="Times New Roman" w:hAnsi="Times New Roman" w:cs="Times New Roman"/>
          <w:sz w:val="24"/>
          <w:szCs w:val="24"/>
        </w:rPr>
        <w:tab/>
        <w:t>This class has helped me improved my academic writing. It was a good experience, and it was useful information that will be needed in the future. This course can help me write reports and essays with ease, and also help me gather information needed for research projects for future classes. After taking this class, I can say that I have improved in gathering information and using the APA format.</w:t>
      </w:r>
      <w:bookmarkStart w:id="0" w:name="_GoBack"/>
      <w:bookmarkEnd w:id="0"/>
    </w:p>
    <w:sectPr w:rsidR="00AD1EFD" w:rsidRPr="00774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B2D"/>
    <w:rsid w:val="000F3878"/>
    <w:rsid w:val="00354251"/>
    <w:rsid w:val="00774B2D"/>
    <w:rsid w:val="00783FEB"/>
    <w:rsid w:val="00A306AD"/>
    <w:rsid w:val="00AD1EFD"/>
    <w:rsid w:val="00B609A4"/>
    <w:rsid w:val="00EF2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81F5E"/>
  <w15:chartTrackingRefBased/>
  <w15:docId w15:val="{00B8BE1D-66C4-44BE-AC2A-8BAA3019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Dexter Welley</dc:creator>
  <cp:keywords/>
  <dc:description/>
  <cp:lastModifiedBy>Dexter Welley</cp:lastModifiedBy>
  <cp:revision>1</cp:revision>
  <dcterms:created xsi:type="dcterms:W3CDTF">2019-11-24T05:53:00Z</dcterms:created>
  <dcterms:modified xsi:type="dcterms:W3CDTF">2019-11-24T10:26:00Z</dcterms:modified>
</cp:coreProperties>
</file>