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A5" w:rsidRDefault="006803B4">
      <w:r>
        <w:t xml:space="preserve">Wei </w:t>
      </w:r>
      <w:proofErr w:type="spellStart"/>
      <w:r>
        <w:t>Wei</w:t>
      </w:r>
      <w:proofErr w:type="spellEnd"/>
      <w:r>
        <w:t xml:space="preserve"> </w:t>
      </w:r>
      <w:proofErr w:type="spellStart"/>
      <w:proofErr w:type="gramStart"/>
      <w:r>
        <w:t>Gu</w:t>
      </w:r>
      <w:proofErr w:type="spellEnd"/>
      <w:proofErr w:type="gramEnd"/>
    </w:p>
    <w:p w:rsidR="006803B4" w:rsidRDefault="006803B4">
      <w:r>
        <w:t>Dr. Kimberly Bunts-Anderson</w:t>
      </w:r>
    </w:p>
    <w:p w:rsidR="006803B4" w:rsidRDefault="006803B4">
      <w:r>
        <w:t>EN202-02</w:t>
      </w:r>
    </w:p>
    <w:p w:rsidR="006803B4" w:rsidRDefault="006803B4" w:rsidP="006803B4">
      <w:pPr>
        <w:jc w:val="center"/>
      </w:pPr>
      <w:r>
        <w:t>Research &amp; Writing Schedule</w:t>
      </w:r>
    </w:p>
    <w:p w:rsidR="00B070F0" w:rsidRDefault="00B070F0" w:rsidP="00B070F0">
      <w:r>
        <w:t>October 10-20</w:t>
      </w:r>
      <w:r w:rsidR="001536C4">
        <w:t>,</w:t>
      </w:r>
      <w:r w:rsidR="006F0C3B">
        <w:t xml:space="preserve"> </w:t>
      </w:r>
      <w:r w:rsidR="001536C4">
        <w:t>2013</w:t>
      </w:r>
      <w:r>
        <w:t xml:space="preserve">     Brainstorm and collecting information by reading academic resources.</w:t>
      </w:r>
    </w:p>
    <w:p w:rsidR="00B070F0" w:rsidRDefault="00B070F0" w:rsidP="00B070F0">
      <w:r>
        <w:t>October 21-30</w:t>
      </w:r>
      <w:r w:rsidR="001536C4">
        <w:t>,</w:t>
      </w:r>
      <w:r w:rsidR="006F0C3B">
        <w:t xml:space="preserve"> </w:t>
      </w:r>
      <w:r w:rsidR="001536C4">
        <w:t>2013</w:t>
      </w:r>
      <w:r>
        <w:t xml:space="preserve">     </w:t>
      </w:r>
      <w:proofErr w:type="gramStart"/>
      <w:r>
        <w:t>Two</w:t>
      </w:r>
      <w:proofErr w:type="gramEnd"/>
      <w:r>
        <w:t xml:space="preserve"> online Pilot Survey were done to further collect data.</w:t>
      </w:r>
    </w:p>
    <w:p w:rsidR="00B070F0" w:rsidRDefault="001536C4" w:rsidP="00B070F0">
      <w:r>
        <w:t xml:space="preserve">May 3, 2014                </w:t>
      </w:r>
      <w:r w:rsidR="006F0C3B">
        <w:t xml:space="preserve"> </w:t>
      </w:r>
      <w:r>
        <w:t xml:space="preserve"> Went to a dental clinic and interviewed a dentist</w:t>
      </w:r>
    </w:p>
    <w:p w:rsidR="001536C4" w:rsidRDefault="001536C4" w:rsidP="00B070F0">
      <w:r>
        <w:t xml:space="preserve">May 4, 2014                </w:t>
      </w:r>
      <w:r w:rsidR="006F0C3B">
        <w:t xml:space="preserve"> </w:t>
      </w:r>
      <w:r>
        <w:t xml:space="preserve"> Interviewed two </w:t>
      </w:r>
      <w:r w:rsidR="006F0C3B">
        <w:t>students,</w:t>
      </w:r>
      <w:r>
        <w:t xml:space="preserve"> an international student &amp; a Chamorro student.</w:t>
      </w:r>
    </w:p>
    <w:p w:rsidR="006F0C3B" w:rsidRDefault="006F0C3B" w:rsidP="00B070F0">
      <w:r>
        <w:t xml:space="preserve">May 7, 2014                  </w:t>
      </w:r>
      <w:proofErr w:type="gramStart"/>
      <w:r>
        <w:t>Finalized</w:t>
      </w:r>
      <w:proofErr w:type="gramEnd"/>
      <w:r>
        <w:t xml:space="preserve"> the final project paper.</w:t>
      </w:r>
    </w:p>
    <w:p w:rsidR="006F0C3B" w:rsidRDefault="006F0C3B" w:rsidP="00B070F0">
      <w:r>
        <w:t xml:space="preserve">May 14, 2014                </w:t>
      </w:r>
      <w:proofErr w:type="gramStart"/>
      <w:r>
        <w:t>Prepared</w:t>
      </w:r>
      <w:proofErr w:type="gramEnd"/>
      <w:r>
        <w:t xml:space="preserve"> a presentation to introduce important steps and findings.</w:t>
      </w:r>
    </w:p>
    <w:p w:rsidR="006F0C3B" w:rsidRDefault="006F0C3B" w:rsidP="00B070F0">
      <w:r>
        <w:t xml:space="preserve">May 15, 2014                Created an E-portfolio. </w:t>
      </w:r>
      <w:bookmarkStart w:id="0" w:name="_GoBack"/>
      <w:bookmarkEnd w:id="0"/>
    </w:p>
    <w:p w:rsidR="006F0C3B" w:rsidRDefault="006F0C3B" w:rsidP="00B070F0"/>
    <w:p w:rsidR="006F0C3B" w:rsidRDefault="006F0C3B" w:rsidP="00B070F0"/>
    <w:p w:rsidR="006F0C3B" w:rsidRDefault="006F0C3B" w:rsidP="00B070F0"/>
    <w:p w:rsidR="00B070F0" w:rsidRDefault="00B070F0" w:rsidP="00B070F0"/>
    <w:p w:rsidR="00B070F0" w:rsidRDefault="00B070F0" w:rsidP="00B070F0"/>
    <w:p w:rsidR="00B070F0" w:rsidRDefault="00B070F0" w:rsidP="00B070F0"/>
    <w:p w:rsidR="00B070F0" w:rsidRDefault="00B070F0" w:rsidP="00B070F0"/>
    <w:sectPr w:rsidR="00B070F0" w:rsidSect="00350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B4"/>
    <w:rsid w:val="001536C4"/>
    <w:rsid w:val="003070A5"/>
    <w:rsid w:val="00350985"/>
    <w:rsid w:val="004A6EDE"/>
    <w:rsid w:val="006803B4"/>
    <w:rsid w:val="006F0C3B"/>
    <w:rsid w:val="00B0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Maisie Mesngon</dc:creator>
  <cp:lastModifiedBy>Maisie Mesngon</cp:lastModifiedBy>
  <cp:revision>12</cp:revision>
  <dcterms:created xsi:type="dcterms:W3CDTF">2014-05-15T02:39:00Z</dcterms:created>
  <dcterms:modified xsi:type="dcterms:W3CDTF">2014-05-15T02:58:00Z</dcterms:modified>
</cp:coreProperties>
</file>