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83" w:rsidRPr="00D75B01" w:rsidRDefault="00D75B01" w:rsidP="00D75B01">
      <w:pPr>
        <w:pStyle w:val="NoSpacing"/>
        <w:rPr>
          <w:rFonts w:ascii="Times New Roman" w:hAnsi="Times New Roman" w:cs="Times New Roman"/>
        </w:rPr>
      </w:pPr>
      <w:proofErr w:type="spellStart"/>
      <w:r w:rsidRPr="00D75B01">
        <w:rPr>
          <w:rFonts w:ascii="Times New Roman" w:hAnsi="Times New Roman" w:cs="Times New Roman"/>
        </w:rPr>
        <w:t>Shaina</w:t>
      </w:r>
      <w:proofErr w:type="spellEnd"/>
      <w:r w:rsidRPr="00D75B01">
        <w:rPr>
          <w:rFonts w:ascii="Times New Roman" w:hAnsi="Times New Roman" w:cs="Times New Roman"/>
        </w:rPr>
        <w:t xml:space="preserve"> </w:t>
      </w:r>
      <w:proofErr w:type="spellStart"/>
      <w:r w:rsidRPr="00D75B01">
        <w:rPr>
          <w:rFonts w:ascii="Times New Roman" w:hAnsi="Times New Roman" w:cs="Times New Roman"/>
        </w:rPr>
        <w:t>Abadilla</w:t>
      </w:r>
      <w:proofErr w:type="spellEnd"/>
    </w:p>
    <w:p w:rsidR="00D75B01" w:rsidRPr="00D75B01" w:rsidRDefault="00D75B01" w:rsidP="00D75B01">
      <w:pPr>
        <w:pStyle w:val="NoSpacing"/>
        <w:rPr>
          <w:rFonts w:ascii="Times New Roman" w:hAnsi="Times New Roman" w:cs="Times New Roman"/>
        </w:rPr>
      </w:pPr>
      <w:r w:rsidRPr="00D75B01">
        <w:rPr>
          <w:rFonts w:ascii="Times New Roman" w:hAnsi="Times New Roman" w:cs="Times New Roman"/>
        </w:rPr>
        <w:t xml:space="preserve">EN101 </w:t>
      </w:r>
    </w:p>
    <w:p w:rsidR="00D75B01" w:rsidRPr="00D75B01" w:rsidRDefault="00D75B01" w:rsidP="00D75B01">
      <w:pPr>
        <w:pStyle w:val="NoSpacing"/>
        <w:rPr>
          <w:rFonts w:ascii="Times New Roman" w:hAnsi="Times New Roman" w:cs="Times New Roman"/>
        </w:rPr>
      </w:pPr>
      <w:r w:rsidRPr="00D75B01">
        <w:rPr>
          <w:rFonts w:ascii="Times New Roman" w:hAnsi="Times New Roman" w:cs="Times New Roman"/>
        </w:rPr>
        <w:t>Kimberly Anderson</w:t>
      </w:r>
    </w:p>
    <w:p w:rsidR="00D75B01" w:rsidRPr="00D75B01" w:rsidRDefault="00AC3311" w:rsidP="00D75B01">
      <w:pPr>
        <w:pStyle w:val="NoSpacing"/>
        <w:rPr>
          <w:rFonts w:ascii="Times New Roman" w:hAnsi="Times New Roman" w:cs="Times New Roman"/>
        </w:rPr>
      </w:pPr>
      <w:r>
        <w:rPr>
          <w:rFonts w:ascii="Times New Roman" w:hAnsi="Times New Roman" w:cs="Times New Roman"/>
        </w:rPr>
        <w:t>11/30/17</w:t>
      </w:r>
    </w:p>
    <w:p w:rsidR="00D75B01" w:rsidRPr="00D75B01" w:rsidRDefault="00D75B01" w:rsidP="00D75B01">
      <w:pPr>
        <w:pStyle w:val="NoSpacing"/>
        <w:rPr>
          <w:rFonts w:ascii="Times New Roman" w:hAnsi="Times New Roman" w:cs="Times New Roman"/>
        </w:rPr>
      </w:pPr>
    </w:p>
    <w:p w:rsidR="00D75B01" w:rsidRPr="00D75B01" w:rsidRDefault="00D75B01" w:rsidP="00D75B01">
      <w:pPr>
        <w:pStyle w:val="NoSpacing"/>
        <w:jc w:val="center"/>
        <w:rPr>
          <w:rFonts w:ascii="Times New Roman" w:hAnsi="Times New Roman" w:cs="Times New Roman"/>
        </w:rPr>
      </w:pPr>
      <w:r w:rsidRPr="00D75B01">
        <w:rPr>
          <w:rFonts w:ascii="Times New Roman" w:hAnsi="Times New Roman" w:cs="Times New Roman"/>
        </w:rPr>
        <w:t>Social media influencing interpersonal communication</w:t>
      </w:r>
    </w:p>
    <w:p w:rsidR="00D75B01" w:rsidRPr="00D75B01" w:rsidRDefault="00D75B01" w:rsidP="00D75B01">
      <w:pPr>
        <w:pStyle w:val="NoSpacing"/>
        <w:jc w:val="center"/>
        <w:rPr>
          <w:rFonts w:ascii="Times New Roman" w:hAnsi="Times New Roman" w:cs="Times New Roman"/>
        </w:rPr>
      </w:pPr>
    </w:p>
    <w:p w:rsidR="004F7EFA" w:rsidRDefault="00D75B01" w:rsidP="005739FD">
      <w:pPr>
        <w:spacing w:line="480" w:lineRule="auto"/>
      </w:pPr>
      <w:r w:rsidRPr="00D75B01">
        <w:tab/>
      </w:r>
      <w:r w:rsidR="004C545A">
        <w:t xml:space="preserve">Today’s generation is nothing but technology and social media. Humans depend on technology to keep themselves occupied even if it means socializing with your friends or families face to face. Humans don’t realize how socializing through a face to face conversation is much more important than texting or expressing your feelings </w:t>
      </w:r>
      <w:r w:rsidR="00476821">
        <w:t xml:space="preserve">through </w:t>
      </w:r>
      <w:r w:rsidR="00AC3311">
        <w:t>a</w:t>
      </w:r>
      <w:r w:rsidR="00476821">
        <w:t xml:space="preserve"> text message</w:t>
      </w:r>
      <w:r w:rsidR="004F7EFA">
        <w:t xml:space="preserve">. People tend to express their feelings more through </w:t>
      </w:r>
      <w:r w:rsidR="00476821">
        <w:t>text;</w:t>
      </w:r>
      <w:r w:rsidR="004F7EFA">
        <w:t xml:space="preserve"> you get more time to </w:t>
      </w:r>
      <w:r w:rsidR="00476821">
        <w:t>think what to say and however long you want to reply</w:t>
      </w:r>
      <w:r w:rsidR="004F7EFA">
        <w:t>. While in person we tend to hesitate, hold back, and get nerv</w:t>
      </w:r>
      <w:r w:rsidR="00666470">
        <w:t xml:space="preserve">ous. Not able </w:t>
      </w:r>
      <w:r w:rsidR="00476821">
        <w:t xml:space="preserve">to explain or express themselves fully. </w:t>
      </w:r>
      <w:r w:rsidR="00666470">
        <w:t xml:space="preserve">Throughout the </w:t>
      </w:r>
      <w:r w:rsidR="001A67D3">
        <w:t>survey that has</w:t>
      </w:r>
      <w:r w:rsidR="00666470">
        <w:t xml:space="preserve"> been recorded </w:t>
      </w:r>
      <w:r w:rsidR="001A67D3">
        <w:t>it’ll be shown on how much people prefer communicating through face to face o</w:t>
      </w:r>
      <w:r w:rsidR="00C41075">
        <w:t>n through Social Medias.</w:t>
      </w:r>
      <w:r w:rsidR="00666470">
        <w:t xml:space="preserve"> </w:t>
      </w:r>
      <w:r w:rsidR="004F7EFA">
        <w:tab/>
      </w:r>
    </w:p>
    <w:p w:rsidR="00D75B01" w:rsidRDefault="00FE1E9B" w:rsidP="005739FD">
      <w:pPr>
        <w:spacing w:line="480" w:lineRule="auto"/>
      </w:pPr>
      <w:r>
        <w:tab/>
      </w:r>
      <w:r w:rsidR="006E796D">
        <w:t>C</w:t>
      </w:r>
      <w:r w:rsidR="006538DA">
        <w:t>ommunication plays a huge role o</w:t>
      </w:r>
      <w:r w:rsidR="006E796D">
        <w:t>n building a great relationship towards others</w:t>
      </w:r>
      <w:r w:rsidR="00EF0726">
        <w:t>, it</w:t>
      </w:r>
      <w:r w:rsidR="00C41075">
        <w:t xml:space="preserve"> helps spread </w:t>
      </w:r>
      <w:r w:rsidR="006E796D">
        <w:t xml:space="preserve">out information and knowledge among other people. </w:t>
      </w:r>
      <w:r w:rsidR="00EF0726">
        <w:t xml:space="preserve">It is the foundation of all human relationships. Just as how </w:t>
      </w:r>
      <w:r w:rsidR="00AC3311">
        <w:t xml:space="preserve">we all start from strangers, </w:t>
      </w:r>
      <w:r w:rsidR="00EF0726">
        <w:t xml:space="preserve">friends, best friends, or boyfriend and girlfriend. </w:t>
      </w:r>
      <w:r w:rsidR="00F168A5">
        <w:t xml:space="preserve">Communicating helps humans express their feelings and ideas, also to understand emotions and thoughts of others.  Towards the end of every communication you’ll start to build an affection or hatred sort of vibe towards </w:t>
      </w:r>
      <w:r w:rsidR="00AC3311">
        <w:t>one another</w:t>
      </w:r>
      <w:r w:rsidR="00F168A5">
        <w:t xml:space="preserve">, negative and positives thoughts will also start building up. We counter communication in our day to day life which cannot be underestimated. </w:t>
      </w:r>
      <w:r w:rsidR="009855DF">
        <w:t xml:space="preserve">As one of the question that have been asked on the survey “When going out with family and friends do you ever put your phone down?”  55% said sometimes, 33% said yes and 11% said no. It explains how most can’t put their phones </w:t>
      </w:r>
      <w:r w:rsidR="000B42B2">
        <w:t>down</w:t>
      </w:r>
      <w:r w:rsidR="009855DF">
        <w:t>; they are too stuck with their digital life instead of interpersonal ones.</w:t>
      </w:r>
      <w:r w:rsidR="000B42B2">
        <w:t xml:space="preserve"> However</w:t>
      </w:r>
      <w:r w:rsidR="009855DF">
        <w:t xml:space="preserve"> </w:t>
      </w:r>
      <w:r w:rsidR="000B42B2">
        <w:t>on an everyday</w:t>
      </w:r>
      <w:r w:rsidR="001F40DD">
        <w:t xml:space="preserve"> </w:t>
      </w:r>
      <w:r w:rsidR="000B42B2">
        <w:t xml:space="preserve">basis </w:t>
      </w:r>
      <w:r w:rsidR="001F40DD">
        <w:t xml:space="preserve">we learn how to communicate more efficiently to </w:t>
      </w:r>
      <w:r w:rsidR="008E7D46">
        <w:t>make our</w:t>
      </w:r>
      <w:r w:rsidR="001F40DD">
        <w:t xml:space="preserve"> lives better. </w:t>
      </w:r>
    </w:p>
    <w:p w:rsidR="008E7D46" w:rsidRDefault="008E7D46" w:rsidP="005739FD">
      <w:pPr>
        <w:spacing w:line="480" w:lineRule="auto"/>
      </w:pPr>
      <w:r>
        <w:lastRenderedPageBreak/>
        <w:tab/>
        <w:t xml:space="preserve">Technology became an importance role through the communication world. Kids, teens and adults now have been using cell phones, </w:t>
      </w:r>
      <w:proofErr w:type="spellStart"/>
      <w:r>
        <w:t>ipads</w:t>
      </w:r>
      <w:proofErr w:type="spellEnd"/>
      <w:r>
        <w:t xml:space="preserve">, tablets, laptops, and computers to </w:t>
      </w:r>
      <w:r w:rsidR="009333E2">
        <w:t xml:space="preserve">interact with </w:t>
      </w:r>
      <w:r>
        <w:t>one another. Especially when other</w:t>
      </w:r>
      <w:r w:rsidR="00182D15">
        <w:t xml:space="preserve">s that you know are out of town, </w:t>
      </w:r>
      <w:proofErr w:type="gramStart"/>
      <w:r w:rsidR="006E39EA">
        <w:t>Although</w:t>
      </w:r>
      <w:proofErr w:type="gramEnd"/>
      <w:r w:rsidR="006E39EA">
        <w:t xml:space="preserve"> technology can be over used sometimes, people rather talk through social media then rather have a face to face</w:t>
      </w:r>
      <w:r w:rsidR="009333E2">
        <w:t xml:space="preserve"> conversation</w:t>
      </w:r>
      <w:r w:rsidR="006E39EA">
        <w:t xml:space="preserve">, which can also change how communication can be set for the later future. </w:t>
      </w:r>
      <w:r>
        <w:t xml:space="preserve"> </w:t>
      </w:r>
      <w:r w:rsidR="004825CA">
        <w:t xml:space="preserve">However there </w:t>
      </w:r>
      <w:r w:rsidR="005739FD">
        <w:t>is</w:t>
      </w:r>
      <w:r w:rsidR="004825CA">
        <w:t xml:space="preserve"> reason as to why communicating through social media is a must. Humans tend to be busy on their day to day lives, they won’t be able to have time to always have a face to face conversation with the people they want to talk to, so that’s when socials media’s job comes in. </w:t>
      </w:r>
    </w:p>
    <w:p w:rsidR="000B42B2" w:rsidRDefault="00820753" w:rsidP="005739FD">
      <w:pPr>
        <w:spacing w:line="480" w:lineRule="auto"/>
      </w:pPr>
      <w:r>
        <w:tab/>
      </w:r>
      <w:r w:rsidR="009333E2">
        <w:t>Humans find it easier to express their feelings and thoughts through via text messages, they don’t have to hesitate or think right away on what to say.</w:t>
      </w:r>
      <w:r w:rsidR="000B42B2" w:rsidRPr="000B42B2">
        <w:t xml:space="preserve"> </w:t>
      </w:r>
      <w:r w:rsidR="000B42B2">
        <w:t>On the survey it asked “do you prefer saying your fee</w:t>
      </w:r>
      <w:r w:rsidR="00182D15">
        <w:t>lings face to face or through</w:t>
      </w:r>
      <w:r w:rsidR="000B42B2">
        <w:t xml:space="preserve"> text?” </w:t>
      </w:r>
      <w:r w:rsidR="00182D15">
        <w:t xml:space="preserve"> 66% rather have it through face to face as the 33% prefer to have it on text. </w:t>
      </w:r>
      <w:r w:rsidR="009333E2">
        <w:t>Just as Dr. Jonah Berger said “When you write something, you have the time to construct and refine what you say</w:t>
      </w:r>
      <w:r w:rsidR="0013039B">
        <w:t>.</w:t>
      </w:r>
      <w:r w:rsidR="009333E2">
        <w:t>”</w:t>
      </w:r>
      <w:r w:rsidR="0013039B">
        <w:t xml:space="preserve"> Through social media we tend to me more open minded then a face to face conversation, however social connections aren’t strengthened as much through social media than face to face conversations. People don’t realize having a deep conversation in person can strengthen their relationship with one another, the trust starts to build, and they will be able to understand the person more on how they talk just by seeing how their body language speaks.</w:t>
      </w:r>
    </w:p>
    <w:p w:rsidR="00CD672B" w:rsidRPr="00D75B01" w:rsidRDefault="00CD672B" w:rsidP="005739FD">
      <w:pPr>
        <w:spacing w:line="480" w:lineRule="auto"/>
      </w:pPr>
      <w:r>
        <w:tab/>
      </w:r>
      <w:r w:rsidR="004B2CA8">
        <w:t xml:space="preserve">Socializing through social media isn’t such a bad thing, but it can really change how everyone will be communicating with one another.  You’ll get to comfortable saying things through via text messages then in person. You won’t be able to express more and let them truly understand how you feel. They won’t be able to read you or understand.  When people tend to have a conversation they make eye contact to make things more understanding and clear, they would be able to see it in their eyes. People tend to talk more though text and when their finally together, it’s just quiet. It happens a lot, because they haven’t built a strong relationship face to face, they’re still trying to get comfortable to </w:t>
      </w:r>
      <w:r w:rsidR="004B2CA8">
        <w:lastRenderedPageBreak/>
        <w:t>fully express themselves or feelings. While in social media you can say whatever you want without hesitation because the actual person isn’t there. So while we’re</w:t>
      </w:r>
      <w:r w:rsidR="002E08EF">
        <w:t xml:space="preserve"> communicating more through social media, the relationship is not as necessarily strong. </w:t>
      </w:r>
      <w:r>
        <w:tab/>
      </w:r>
    </w:p>
    <w:p w:rsidR="00820753" w:rsidRPr="00D75B01" w:rsidRDefault="00820753" w:rsidP="005739FD">
      <w:pPr>
        <w:spacing w:line="480" w:lineRule="auto"/>
      </w:pPr>
    </w:p>
    <w:sectPr w:rsidR="00820753" w:rsidRPr="00D75B01" w:rsidSect="001B7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B01"/>
    <w:rsid w:val="000B42B2"/>
    <w:rsid w:val="0013039B"/>
    <w:rsid w:val="00182D15"/>
    <w:rsid w:val="001A67D3"/>
    <w:rsid w:val="001B7883"/>
    <w:rsid w:val="001F40DD"/>
    <w:rsid w:val="002E08EF"/>
    <w:rsid w:val="00476821"/>
    <w:rsid w:val="004825CA"/>
    <w:rsid w:val="004B2CA8"/>
    <w:rsid w:val="004C545A"/>
    <w:rsid w:val="004F7EFA"/>
    <w:rsid w:val="005739FD"/>
    <w:rsid w:val="006538DA"/>
    <w:rsid w:val="00666470"/>
    <w:rsid w:val="006E39EA"/>
    <w:rsid w:val="006E796D"/>
    <w:rsid w:val="00820753"/>
    <w:rsid w:val="008E7D46"/>
    <w:rsid w:val="009333E2"/>
    <w:rsid w:val="009855DF"/>
    <w:rsid w:val="00AC3311"/>
    <w:rsid w:val="00B41CBD"/>
    <w:rsid w:val="00B46223"/>
    <w:rsid w:val="00C41075"/>
    <w:rsid w:val="00CD672B"/>
    <w:rsid w:val="00D75B01"/>
    <w:rsid w:val="00EF0726"/>
    <w:rsid w:val="00F0017F"/>
    <w:rsid w:val="00F168A5"/>
    <w:rsid w:val="00FE1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B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 Abadilla</dc:creator>
  <cp:lastModifiedBy>Shaina Abadilla</cp:lastModifiedBy>
  <cp:revision>10</cp:revision>
  <dcterms:created xsi:type="dcterms:W3CDTF">2017-09-09T02:08:00Z</dcterms:created>
  <dcterms:modified xsi:type="dcterms:W3CDTF">2017-11-30T10:58:00Z</dcterms:modified>
</cp:coreProperties>
</file>