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F0" w:rsidRDefault="005756BF" w:rsidP="005756BF">
      <w:r>
        <w:t>Rita Lifoifoi</w:t>
      </w:r>
    </w:p>
    <w:p w:rsidR="005756BF" w:rsidRDefault="005756BF" w:rsidP="005756BF">
      <w:r>
        <w:t>CO210 (04)</w:t>
      </w:r>
    </w:p>
    <w:p w:rsidR="005756BF" w:rsidRDefault="005756BF" w:rsidP="005756BF">
      <w:r>
        <w:t>Dr. Kimberly Bunts-Anderson</w:t>
      </w:r>
    </w:p>
    <w:p w:rsidR="005756BF" w:rsidRDefault="005756BF" w:rsidP="005756BF"/>
    <w:p w:rsidR="005756BF" w:rsidRDefault="00480359" w:rsidP="005756BF">
      <w:pPr>
        <w:jc w:val="center"/>
      </w:pPr>
      <w:r>
        <w:t>Open-mindedness = Growth</w:t>
      </w:r>
    </w:p>
    <w:p w:rsidR="005756BF" w:rsidRDefault="005756BF" w:rsidP="00B43A4B">
      <w:pPr>
        <w:spacing w:line="480" w:lineRule="auto"/>
      </w:pPr>
      <w:r>
        <w:t xml:space="preserve">One way you could tell that you have grown as a person is through your newfound ability of listening to someone else express their opinion without the need to attack it just because it goes against </w:t>
      </w:r>
      <w:r w:rsidR="00040F1B">
        <w:t>yours</w:t>
      </w:r>
      <w:r>
        <w:t xml:space="preserve">. </w:t>
      </w:r>
      <w:r w:rsidR="00AD410A">
        <w:t xml:space="preserve">The true treasure lies in the art of listening, and understanding, no matter how different someone’s thinking is from yours. </w:t>
      </w:r>
      <w:r w:rsidR="00DD7FAF">
        <w:t xml:space="preserve">This does not mean you need to agree with them or tell them they are right – this means that you must accept </w:t>
      </w:r>
      <w:r w:rsidR="00647ED3">
        <w:t xml:space="preserve">that there will always be </w:t>
      </w:r>
      <w:r w:rsidR="00DD7FAF">
        <w:t>different p</w:t>
      </w:r>
      <w:r w:rsidR="008B3FD9">
        <w:t xml:space="preserve">erspectives on the same matter. </w:t>
      </w:r>
      <w:r w:rsidR="004C4CAF">
        <w:t xml:space="preserve">Being open-minded </w:t>
      </w:r>
      <w:r w:rsidR="00185C76">
        <w:t xml:space="preserve">is one of the many signs of one’s growth as a person and is an important characteristic one must learn of. </w:t>
      </w:r>
      <w:r w:rsidR="007925DD">
        <w:t xml:space="preserve">As I was growing up, I was always around individuals </w:t>
      </w:r>
      <w:r w:rsidR="0097190F">
        <w:t>who regarded their beliefs as something close to facts – now, I am not saying this makes them bad people</w:t>
      </w:r>
      <w:r w:rsidR="00C27999">
        <w:t xml:space="preserve"> –</w:t>
      </w:r>
      <w:r w:rsidR="00B5434B">
        <w:t xml:space="preserve"> </w:t>
      </w:r>
      <w:r w:rsidR="00C27999">
        <w:t xml:space="preserve">just that they were certainly far from open-minded and my time around them resulted </w:t>
      </w:r>
      <w:r w:rsidR="006A2F8D">
        <w:t xml:space="preserve">in me adopting the same behavior. The behavior of being so passionate about </w:t>
      </w:r>
      <w:r w:rsidR="003B699E">
        <w:t>my opinion to the point of not even bothering</w:t>
      </w:r>
      <w:r w:rsidR="00745BE3">
        <w:t xml:space="preserve"> </w:t>
      </w:r>
      <w:r w:rsidR="00F71E66">
        <w:t>to hear anyone else</w:t>
      </w:r>
      <w:r w:rsidR="005376B8">
        <w:t>’s</w:t>
      </w:r>
      <w:r w:rsidR="00F71E66">
        <w:t xml:space="preserve"> if it was not like mine. </w:t>
      </w:r>
      <w:r w:rsidR="00B405E4">
        <w:t xml:space="preserve">Over time, I found </w:t>
      </w:r>
      <w:r w:rsidR="00B17B7A">
        <w:t xml:space="preserve">that there was </w:t>
      </w:r>
      <w:r w:rsidR="00C50A8B">
        <w:t xml:space="preserve">always going to be </w:t>
      </w:r>
      <w:r w:rsidR="008F62A4">
        <w:t>needless frustration with being so close-minded</w:t>
      </w:r>
      <w:r w:rsidR="008813E8">
        <w:t xml:space="preserve">. </w:t>
      </w:r>
      <w:r w:rsidR="00433BD7">
        <w:t xml:space="preserve">Everyone is </w:t>
      </w:r>
      <w:proofErr w:type="gramStart"/>
      <w:r w:rsidR="00433BD7">
        <w:t>different,</w:t>
      </w:r>
      <w:proofErr w:type="gramEnd"/>
      <w:r w:rsidR="00433BD7">
        <w:t xml:space="preserve"> they were shaped by different experiences that led them to form </w:t>
      </w:r>
      <w:r w:rsidR="00FF791A">
        <w:t xml:space="preserve">different opinions. </w:t>
      </w:r>
      <w:r w:rsidR="00480359">
        <w:t xml:space="preserve">All these different opinions are something I am going to encounter throughout my life and I knew that if I did not learn how to be open-minded about them, I was going to miss out on something that could </w:t>
      </w:r>
      <w:r w:rsidR="001E1DC4">
        <w:t>possibly make me a better person</w:t>
      </w:r>
      <w:r w:rsidR="006E473D">
        <w:t xml:space="preserve">. </w:t>
      </w:r>
      <w:r w:rsidR="00AD03EE">
        <w:t xml:space="preserve">It could make me a better person </w:t>
      </w:r>
      <w:r w:rsidR="00204480">
        <w:t>by helping me see why other</w:t>
      </w:r>
      <w:r w:rsidR="002F3F4E">
        <w:t xml:space="preserve"> people have their opinions </w:t>
      </w:r>
      <w:r w:rsidR="00EA2E46">
        <w:t xml:space="preserve">on certain topics </w:t>
      </w:r>
      <w:r w:rsidR="002F3F4E">
        <w:t xml:space="preserve">– what factors make them </w:t>
      </w:r>
      <w:r w:rsidR="002C39F7">
        <w:t xml:space="preserve">believe what they believe </w:t>
      </w:r>
      <w:r w:rsidR="00EA2E46">
        <w:t xml:space="preserve">and </w:t>
      </w:r>
      <w:r w:rsidR="00D727C7">
        <w:t xml:space="preserve">in fact, </w:t>
      </w:r>
      <w:r w:rsidR="00EA2E46">
        <w:t xml:space="preserve">these factors </w:t>
      </w:r>
      <w:r w:rsidR="000707D1">
        <w:t xml:space="preserve">could </w:t>
      </w:r>
      <w:r w:rsidR="00EA2E46">
        <w:t xml:space="preserve">be something I failed to consider </w:t>
      </w:r>
      <w:r w:rsidR="004C098E">
        <w:t>while forming my opinion.</w:t>
      </w:r>
      <w:r w:rsidR="002565BD">
        <w:t xml:space="preserve"> </w:t>
      </w:r>
      <w:r w:rsidR="00FF2BDD">
        <w:t xml:space="preserve">I found that the willingness to hear and share new ideas and opinions </w:t>
      </w:r>
      <w:r w:rsidR="00FF2BDD">
        <w:lastRenderedPageBreak/>
        <w:t>allowed me to work with different personalities</w:t>
      </w:r>
      <w:r w:rsidR="00FB40ED">
        <w:t>,</w:t>
      </w:r>
      <w:r w:rsidR="00FF2BDD">
        <w:t xml:space="preserve"> which in turn</w:t>
      </w:r>
      <w:r w:rsidR="00FB40ED">
        <w:t>,</w:t>
      </w:r>
      <w:r w:rsidR="00FF2BDD">
        <w:t xml:space="preserve"> made for a great group dynamic. </w:t>
      </w:r>
      <w:r w:rsidR="002A183C">
        <w:t>The thing about being open-minded, I found, was it goes beyond hearing other ideas and learning from them, even if that is the basis of what it means. It</w:t>
      </w:r>
      <w:r w:rsidR="007439FD">
        <w:t xml:space="preserve"> was a preview of adulthood, where more experience and knowledge leads to a very strong opinion </w:t>
      </w:r>
      <w:r w:rsidR="00985998">
        <w:t xml:space="preserve">on a variety of things. </w:t>
      </w:r>
      <w:r w:rsidR="00D960E6">
        <w:t xml:space="preserve">At this stage in life where people have learned a lot, I imagine there to be less sugarcoating, or less fear to be </w:t>
      </w:r>
      <w:proofErr w:type="gramStart"/>
      <w:r w:rsidR="00D960E6">
        <w:t>straightforward</w:t>
      </w:r>
      <w:proofErr w:type="gramEnd"/>
      <w:r w:rsidR="00D960E6">
        <w:t xml:space="preserve"> </w:t>
      </w:r>
      <w:r w:rsidR="004238DC">
        <w:t xml:space="preserve">with one’s opinion. </w:t>
      </w:r>
      <w:r w:rsidR="00D52235">
        <w:t>This is where open-mindedness becomes crucial</w:t>
      </w:r>
      <w:r w:rsidR="00F274DA">
        <w:t>, as in</w:t>
      </w:r>
      <w:r w:rsidR="00D52235">
        <w:t xml:space="preserve"> a situation where it is very likely for tension to set in, </w:t>
      </w:r>
      <w:r w:rsidR="00F274DA">
        <w:t>open-mindedness</w:t>
      </w:r>
      <w:r w:rsidR="00D52235">
        <w:t xml:space="preserve"> could instead </w:t>
      </w:r>
      <w:r w:rsidR="00F274DA">
        <w:t>m</w:t>
      </w:r>
      <w:r w:rsidR="00BA10A6">
        <w:t>a</w:t>
      </w:r>
      <w:r w:rsidR="00F274DA">
        <w:t xml:space="preserve">ke for a </w:t>
      </w:r>
      <w:r w:rsidR="00D52235">
        <w:t xml:space="preserve">productive discussion that benefits all parties involved in the conversation. </w:t>
      </w:r>
      <w:r w:rsidR="00A81EC1">
        <w:t xml:space="preserve">Learning comes with open-mindedness, interest and passion for more subjects come with open-mindedness, and so does flexibility – the ability to adapt. </w:t>
      </w:r>
      <w:r w:rsidR="00E37484">
        <w:t>Becoming more open-minded with the opinions and ideas of others will not only teach you a lot different topi</w:t>
      </w:r>
      <w:r w:rsidR="00DA172F">
        <w:t xml:space="preserve">cs, but about yourself as well. Open-mindedness is one of the keys to personal growth and will certainly remain beneficial and </w:t>
      </w:r>
      <w:r w:rsidR="00632443">
        <w:t xml:space="preserve">invaluable </w:t>
      </w:r>
      <w:bookmarkStart w:id="0" w:name="_GoBack"/>
      <w:bookmarkEnd w:id="0"/>
      <w:r w:rsidR="00DA172F">
        <w:t xml:space="preserve">over a long period of time. </w:t>
      </w:r>
    </w:p>
    <w:sectPr w:rsidR="005756BF" w:rsidSect="0001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A18"/>
    <w:rsid w:val="00012B48"/>
    <w:rsid w:val="00023BA8"/>
    <w:rsid w:val="000273B6"/>
    <w:rsid w:val="00040F1B"/>
    <w:rsid w:val="000707D1"/>
    <w:rsid w:val="00113B10"/>
    <w:rsid w:val="00115B10"/>
    <w:rsid w:val="00115FC7"/>
    <w:rsid w:val="00185C76"/>
    <w:rsid w:val="001E1DC4"/>
    <w:rsid w:val="00204480"/>
    <w:rsid w:val="00212563"/>
    <w:rsid w:val="00233163"/>
    <w:rsid w:val="00240115"/>
    <w:rsid w:val="002565BD"/>
    <w:rsid w:val="00260871"/>
    <w:rsid w:val="00267A18"/>
    <w:rsid w:val="002A183C"/>
    <w:rsid w:val="002C25B3"/>
    <w:rsid w:val="002C39F7"/>
    <w:rsid w:val="002D0BB0"/>
    <w:rsid w:val="002F3F4E"/>
    <w:rsid w:val="00304AAF"/>
    <w:rsid w:val="0034084F"/>
    <w:rsid w:val="0034324D"/>
    <w:rsid w:val="00350BCE"/>
    <w:rsid w:val="003B699E"/>
    <w:rsid w:val="00404B72"/>
    <w:rsid w:val="004238DC"/>
    <w:rsid w:val="00433BD7"/>
    <w:rsid w:val="004654C1"/>
    <w:rsid w:val="00480359"/>
    <w:rsid w:val="004978DD"/>
    <w:rsid w:val="004A41A2"/>
    <w:rsid w:val="004C098E"/>
    <w:rsid w:val="004C4CAF"/>
    <w:rsid w:val="004C5473"/>
    <w:rsid w:val="004F64C5"/>
    <w:rsid w:val="005018F6"/>
    <w:rsid w:val="005235D5"/>
    <w:rsid w:val="005376B8"/>
    <w:rsid w:val="005756BF"/>
    <w:rsid w:val="00582822"/>
    <w:rsid w:val="005D6520"/>
    <w:rsid w:val="005F0C1C"/>
    <w:rsid w:val="006221D6"/>
    <w:rsid w:val="00632443"/>
    <w:rsid w:val="00647ED3"/>
    <w:rsid w:val="006A05A9"/>
    <w:rsid w:val="006A2F8D"/>
    <w:rsid w:val="006D416C"/>
    <w:rsid w:val="006E473D"/>
    <w:rsid w:val="007439FD"/>
    <w:rsid w:val="00743A87"/>
    <w:rsid w:val="00745BE3"/>
    <w:rsid w:val="00767C09"/>
    <w:rsid w:val="007925DD"/>
    <w:rsid w:val="007B2FB7"/>
    <w:rsid w:val="007E7AE7"/>
    <w:rsid w:val="007F4E50"/>
    <w:rsid w:val="00817085"/>
    <w:rsid w:val="00846DF1"/>
    <w:rsid w:val="008813E8"/>
    <w:rsid w:val="008B3FD9"/>
    <w:rsid w:val="008B70BD"/>
    <w:rsid w:val="008F62A4"/>
    <w:rsid w:val="008F6F2E"/>
    <w:rsid w:val="00960E46"/>
    <w:rsid w:val="0097190F"/>
    <w:rsid w:val="00971F68"/>
    <w:rsid w:val="00985998"/>
    <w:rsid w:val="009A542B"/>
    <w:rsid w:val="009D6901"/>
    <w:rsid w:val="009F02EC"/>
    <w:rsid w:val="00A155C8"/>
    <w:rsid w:val="00A24BBA"/>
    <w:rsid w:val="00A36FF2"/>
    <w:rsid w:val="00A66AF5"/>
    <w:rsid w:val="00A81EC1"/>
    <w:rsid w:val="00AD03EE"/>
    <w:rsid w:val="00AD410A"/>
    <w:rsid w:val="00AD5AD9"/>
    <w:rsid w:val="00AE72B0"/>
    <w:rsid w:val="00B17B7A"/>
    <w:rsid w:val="00B405E4"/>
    <w:rsid w:val="00B43A4B"/>
    <w:rsid w:val="00B5434B"/>
    <w:rsid w:val="00B634A8"/>
    <w:rsid w:val="00B644F8"/>
    <w:rsid w:val="00BA10A6"/>
    <w:rsid w:val="00C10394"/>
    <w:rsid w:val="00C27999"/>
    <w:rsid w:val="00C50A8B"/>
    <w:rsid w:val="00D445EB"/>
    <w:rsid w:val="00D52235"/>
    <w:rsid w:val="00D727C7"/>
    <w:rsid w:val="00D77D8A"/>
    <w:rsid w:val="00D960E6"/>
    <w:rsid w:val="00DA172F"/>
    <w:rsid w:val="00DB3F7E"/>
    <w:rsid w:val="00DD7FAF"/>
    <w:rsid w:val="00DF7211"/>
    <w:rsid w:val="00E37484"/>
    <w:rsid w:val="00E770D7"/>
    <w:rsid w:val="00EA2E46"/>
    <w:rsid w:val="00ED64F0"/>
    <w:rsid w:val="00F109AB"/>
    <w:rsid w:val="00F274DA"/>
    <w:rsid w:val="00F3787C"/>
    <w:rsid w:val="00F443A9"/>
    <w:rsid w:val="00F71E66"/>
    <w:rsid w:val="00FA3F0F"/>
    <w:rsid w:val="00FB40ED"/>
    <w:rsid w:val="00FC5FDF"/>
    <w:rsid w:val="00FF2BDD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Lifoifoi</dc:creator>
  <cp:keywords/>
  <dc:description/>
  <cp:lastModifiedBy>USER</cp:lastModifiedBy>
  <cp:revision>595</cp:revision>
  <dcterms:created xsi:type="dcterms:W3CDTF">2017-01-31T11:33:00Z</dcterms:created>
  <dcterms:modified xsi:type="dcterms:W3CDTF">2017-02-09T06:20:00Z</dcterms:modified>
</cp:coreProperties>
</file>