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Fairytale In A String Of 4                       </w:t>
      </w:r>
    </w:p>
    <w:p w14:paraId="00000002" w14:textId="77777777" w:rsidR="003908F5" w:rsidRDefault="00F22146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Angela F. Bernal</w:t>
      </w:r>
    </w:p>
    <w:p w14:paraId="00000003" w14:textId="77777777" w:rsidR="003908F5" w:rsidRDefault="00F22146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CO210 SEC05</w:t>
      </w:r>
    </w:p>
    <w:p w14:paraId="00000004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My older brother and I are 4 years apart, he joined a ukulele club at school when he was 11 years old, with his club, he performed in Memorial Park, and Nico Hotel. Though, I never played the ukulele until I was at the same age as him. I beca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interested in wanting to learn how to play the instrument. I thought it would be easy to learn how to play it because it is such a small instrument but I was wrong. It took time and hours of practice to strum the strings correctly, and to have a smooth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transition with the chord progressions. </w:t>
      </w:r>
    </w:p>
    <w:p w14:paraId="00000005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Two years of playing the uke has passed. My mom surprised me by giving me, my very own ukulele for my 13th birthday. I loved it more because it was a tad bigger than my brothers ukulele, it was a tenor u</w:t>
      </w:r>
      <w:r>
        <w:rPr>
          <w:rFonts w:ascii="Times New Roman" w:eastAsia="Times New Roman" w:hAnsi="Times New Roman" w:cs="Times New Roman"/>
          <w:sz w:val="24"/>
          <w:szCs w:val="24"/>
        </w:rPr>
        <w:t>ke. My brother and I played Brown Eyed Girl By Van Morrison, together in front of my parents and it would feel like we’re in a concert because they would hold up their phones and have those pretty lights flashed on us. As I had gotten older, playing the uk</w:t>
      </w:r>
      <w:r>
        <w:rPr>
          <w:rFonts w:ascii="Times New Roman" w:eastAsia="Times New Roman" w:hAnsi="Times New Roman" w:cs="Times New Roman"/>
          <w:sz w:val="24"/>
          <w:szCs w:val="24"/>
        </w:rPr>
        <w:t>e was my getaway.</w:t>
      </w:r>
    </w:p>
    <w:p w14:paraId="00000006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 loved learning new songs and fingerstyle versions. My go to song to play is Riptide by Vance Joy. I would play my moms favorite song, Can’t Help Falling In Love By Elvis, and she would say, “ I feel like I’m in a buffet at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fancy hotel.” Which always was a pleasure sharing what I have learned to others. I am someone that carefully thinks of what I’m getting myself into. Thinking of the pros and cons. I guess you can say I over think. Over the little things, Should I enroll i</w:t>
      </w:r>
      <w:r>
        <w:rPr>
          <w:rFonts w:ascii="Times New Roman" w:eastAsia="Times New Roman" w:hAnsi="Times New Roman" w:cs="Times New Roman"/>
          <w:sz w:val="24"/>
          <w:szCs w:val="24"/>
        </w:rPr>
        <w:t>n this Online Course? Should I join this team? While thoughts keep running in my head; I notice that I automatically look for my ukulele. In times, when I felt overwhelmed with school, or when the unexpected came. I felt comfort in playing the uke. Strummi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stress away,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feeling the strings, and hearing the music, eases my mind.  I found paradise in playing the ukulele; until one day, I couldn’t get a hold get of it.</w:t>
      </w:r>
    </w:p>
    <w:p w14:paraId="00000007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Hours before Typhoon Yutu hit, we had moved to my uncle and his family’s a</w:t>
      </w:r>
      <w:r>
        <w:rPr>
          <w:rFonts w:ascii="Times New Roman" w:eastAsia="Times New Roman" w:hAnsi="Times New Roman" w:cs="Times New Roman"/>
          <w:sz w:val="24"/>
          <w:szCs w:val="24"/>
        </w:rPr>
        <w:t>partment for the meantime. I didn’t bring my ukulele, because like other typhoons, we’ll go home the next day, I was wrong. After I found out how destroyed my home was, I thought of my ukulele. Is it destroyed? Would I be able to play it again? The one thi</w:t>
      </w:r>
      <w:r>
        <w:rPr>
          <w:rFonts w:ascii="Times New Roman" w:eastAsia="Times New Roman" w:hAnsi="Times New Roman" w:cs="Times New Roman"/>
          <w:sz w:val="24"/>
          <w:szCs w:val="24"/>
        </w:rPr>
        <w:t>ng that could make me feel safe and sound, my safety net that I would fall back on.  I followed my dad back home to go find it, he was moving wood, and tin. As I turned back, there he was holding it up like a trophy, Like how Rafiki held up Simba in Lion K</w:t>
      </w:r>
      <w:r>
        <w:rPr>
          <w:rFonts w:ascii="Times New Roman" w:eastAsia="Times New Roman" w:hAnsi="Times New Roman" w:cs="Times New Roman"/>
          <w:sz w:val="24"/>
          <w:szCs w:val="24"/>
        </w:rPr>
        <w:t>ing.  The amount of joy I felt even seeing the aftermath of the typhoon, couldn’t be measured. As long as I had my ukulele in my hand, I’ll pour everything in playing it, letting my mind flow, strumming slow, bringing me back to paradise. I believe that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instrument,  can be a source of happiness, like what my ukulele is to me.</w:t>
      </w:r>
    </w:p>
    <w:p w14:paraId="00000008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0000009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000000A" w14:textId="77777777" w:rsidR="003908F5" w:rsidRDefault="00F2214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000000B" w14:textId="77777777" w:rsidR="003908F5" w:rsidRDefault="003908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908F5" w:rsidRDefault="003908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908F5" w:rsidRDefault="00F22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0000000E" w14:textId="77777777" w:rsidR="003908F5" w:rsidRDefault="00390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908F5" w:rsidRDefault="00390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908F5" w:rsidRDefault="00390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908F5" w:rsidRDefault="00390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908F5" w:rsidRDefault="003908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08F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DCFD" w14:textId="77777777" w:rsidR="00F22146" w:rsidRDefault="00F22146">
      <w:pPr>
        <w:spacing w:line="240" w:lineRule="auto"/>
      </w:pPr>
      <w:r>
        <w:separator/>
      </w:r>
    </w:p>
  </w:endnote>
  <w:endnote w:type="continuationSeparator" w:id="0">
    <w:p w14:paraId="28BB8595" w14:textId="77777777" w:rsidR="00F22146" w:rsidRDefault="00F22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FFCB3" w14:textId="77777777" w:rsidR="00F22146" w:rsidRDefault="00F22146">
      <w:pPr>
        <w:spacing w:line="240" w:lineRule="auto"/>
      </w:pPr>
      <w:r>
        <w:separator/>
      </w:r>
    </w:p>
  </w:footnote>
  <w:footnote w:type="continuationSeparator" w:id="0">
    <w:p w14:paraId="5F2D354D" w14:textId="77777777" w:rsidR="00F22146" w:rsidRDefault="00F22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3908F5" w:rsidRDefault="003908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8F5"/>
    <w:rsid w:val="003908F5"/>
    <w:rsid w:val="00DA019C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Limuel</dc:creator>
  <cp:lastModifiedBy>Limuel</cp:lastModifiedBy>
  <cp:revision>2</cp:revision>
  <dcterms:created xsi:type="dcterms:W3CDTF">2019-12-01T22:19:00Z</dcterms:created>
  <dcterms:modified xsi:type="dcterms:W3CDTF">2019-12-01T22:19:00Z</dcterms:modified>
</cp:coreProperties>
</file>