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Evaluation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think that I should work on my speech a bit more. I was Nervous so my voice was very shaky. I didn’t like how I kept saying the word “like”. I should work on making eye contact as well. I get easily distracted so I start to look to my side other than looking straight at the camera. I give myself a 5/10. I knew I tried my best and I know this class will help me with public speaking better.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